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0BE" w14:textId="77777777" w:rsidR="00220282" w:rsidRDefault="00220282" w:rsidP="0084536B">
      <w:pPr>
        <w:jc w:val="right"/>
        <w:rPr>
          <w:rFonts w:ascii="Verdana" w:hAnsi="Verdana"/>
          <w:b/>
          <w:bCs/>
          <w:sz w:val="18"/>
          <w:szCs w:val="18"/>
          <w:u w:val="single"/>
        </w:rPr>
      </w:pPr>
    </w:p>
    <w:tbl>
      <w:tblPr>
        <w:tblpPr w:leftFromText="142" w:rightFromText="142" w:vertAnchor="page" w:horzAnchor="margin" w:tblpY="316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992"/>
        <w:gridCol w:w="1707"/>
        <w:gridCol w:w="1984"/>
      </w:tblGrid>
      <w:tr w:rsidR="00F43B78" w14:paraId="298A088E" w14:textId="77777777" w:rsidTr="00F43B78">
        <w:trPr>
          <w:trHeight w:val="690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4EE0381E" w14:textId="77777777" w:rsidR="00F43B78" w:rsidRPr="00F43B78" w:rsidRDefault="00F43B78" w:rsidP="00F43B78">
            <w:pPr>
              <w:rPr>
                <w:rFonts w:ascii="Azo Sans Lt" w:hAnsi="Azo Sans Lt"/>
                <w:b/>
                <w:sz w:val="18"/>
                <w:szCs w:val="18"/>
              </w:rPr>
            </w:pPr>
          </w:p>
          <w:p w14:paraId="0215B3A2" w14:textId="31EEC6EE" w:rsidR="00F43B78" w:rsidRPr="00F43B78" w:rsidRDefault="00F43B78" w:rsidP="00F43B78">
            <w:pPr>
              <w:rPr>
                <w:rFonts w:ascii="Azo Sans Lt" w:hAnsi="Azo Sans Lt"/>
                <w:b/>
                <w:sz w:val="18"/>
                <w:szCs w:val="18"/>
              </w:rPr>
            </w:pPr>
            <w:r w:rsidRPr="00F43B78">
              <w:rPr>
                <w:rFonts w:ascii="Azo Sans Lt" w:hAnsi="Azo Sans Lt"/>
                <w:b/>
                <w:sz w:val="18"/>
                <w:szCs w:val="18"/>
              </w:rPr>
              <w:t xml:space="preserve">PROCESSO Nº </w:t>
            </w:r>
            <w:r w:rsidR="005951A1">
              <w:rPr>
                <w:rFonts w:ascii="Azo Sans Lt" w:hAnsi="Azo Sans Lt"/>
                <w:b/>
                <w:sz w:val="18"/>
                <w:szCs w:val="18"/>
              </w:rPr>
              <w:t>8.149</w:t>
            </w:r>
            <w:r w:rsidRPr="00F43B78">
              <w:rPr>
                <w:rFonts w:ascii="Azo Sans Lt" w:hAnsi="Azo Sans Lt"/>
                <w:b/>
                <w:sz w:val="18"/>
                <w:szCs w:val="18"/>
              </w:rPr>
              <w:t>/202</w:t>
            </w:r>
            <w:r w:rsidR="00CB10D1">
              <w:rPr>
                <w:rFonts w:ascii="Azo Sans Lt" w:hAnsi="Azo Sans Lt"/>
                <w:b/>
                <w:sz w:val="18"/>
                <w:szCs w:val="18"/>
              </w:rPr>
              <w:t>1</w:t>
            </w:r>
          </w:p>
        </w:tc>
        <w:tc>
          <w:tcPr>
            <w:tcW w:w="4683" w:type="dxa"/>
            <w:gridSpan w:val="3"/>
            <w:tcBorders>
              <w:bottom w:val="nil"/>
            </w:tcBorders>
          </w:tcPr>
          <w:p w14:paraId="2BE266BE" w14:textId="2C6046DE" w:rsidR="00F43B78" w:rsidRPr="00F43B78" w:rsidRDefault="00F43B78" w:rsidP="00F43B78">
            <w:pPr>
              <w:rPr>
                <w:rFonts w:ascii="Azo Sans Lt" w:hAnsi="Azo Sans Lt"/>
                <w:b/>
                <w:sz w:val="18"/>
                <w:szCs w:val="18"/>
              </w:rPr>
            </w:pPr>
            <w:r w:rsidRPr="00F43B78">
              <w:rPr>
                <w:rFonts w:ascii="Azo Sans Lt" w:hAnsi="Azo Sans Lt"/>
                <w:b/>
                <w:sz w:val="18"/>
                <w:szCs w:val="18"/>
              </w:rPr>
              <w:t xml:space="preserve">SECRETARIA REQUISITANTE: </w:t>
            </w:r>
            <w:r w:rsidR="005951A1">
              <w:rPr>
                <w:rFonts w:ascii="Azo Sans Lt" w:hAnsi="Azo Sans Lt"/>
                <w:b/>
                <w:sz w:val="18"/>
                <w:szCs w:val="18"/>
              </w:rPr>
              <w:t>FUNDO MUNICIPAL DE ASSISTÊNCIA SOCIAL</w:t>
            </w:r>
          </w:p>
          <w:p w14:paraId="1598FF62" w14:textId="4F2725CF" w:rsidR="00F43B78" w:rsidRPr="00F43B78" w:rsidRDefault="00F43B78" w:rsidP="00F43B78">
            <w:pPr>
              <w:rPr>
                <w:rFonts w:ascii="Azo Sans Lt" w:hAnsi="Azo Sans Lt"/>
                <w:b/>
                <w:sz w:val="18"/>
                <w:szCs w:val="18"/>
              </w:rPr>
            </w:pPr>
          </w:p>
        </w:tc>
      </w:tr>
      <w:tr w:rsidR="00F43B78" w14:paraId="01223545" w14:textId="77777777" w:rsidTr="00F43B78">
        <w:trPr>
          <w:trHeight w:val="38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99" w14:textId="77777777" w:rsidR="00F43B78" w:rsidRPr="00F43B78" w:rsidRDefault="00F43B78" w:rsidP="00F43B78">
            <w:pPr>
              <w:jc w:val="center"/>
              <w:rPr>
                <w:rFonts w:ascii="Azo Sans Lt" w:hAnsi="Azo Sans Lt"/>
                <w:b/>
                <w:sz w:val="18"/>
                <w:szCs w:val="18"/>
              </w:rPr>
            </w:pPr>
          </w:p>
          <w:p w14:paraId="50EA95AB" w14:textId="004C57D7" w:rsidR="00F43B78" w:rsidRPr="00F43B78" w:rsidRDefault="00F43B78" w:rsidP="00F43B78">
            <w:pPr>
              <w:jc w:val="center"/>
              <w:rPr>
                <w:rFonts w:ascii="Azo Sans Lt" w:hAnsi="Azo Sans Lt"/>
                <w:b/>
                <w:sz w:val="18"/>
                <w:szCs w:val="18"/>
              </w:rPr>
            </w:pPr>
            <w:r w:rsidRPr="00F43B78">
              <w:rPr>
                <w:rFonts w:ascii="Azo Sans Lt" w:hAnsi="Azo Sans Lt"/>
                <w:b/>
                <w:sz w:val="18"/>
                <w:szCs w:val="18"/>
              </w:rPr>
              <w:t>ANEXO II - PLANILHA ORÇAMENTÁRIA - PREGÃO ELETRÔNICO Nº 0</w:t>
            </w:r>
            <w:r w:rsidR="00330BC8">
              <w:rPr>
                <w:rFonts w:ascii="Azo Sans Lt" w:hAnsi="Azo Sans Lt"/>
                <w:b/>
                <w:sz w:val="18"/>
                <w:szCs w:val="18"/>
              </w:rPr>
              <w:t>33</w:t>
            </w:r>
            <w:r w:rsidRPr="00F43B78">
              <w:rPr>
                <w:rFonts w:ascii="Azo Sans Lt" w:hAnsi="Azo Sans Lt"/>
                <w:b/>
                <w:sz w:val="18"/>
                <w:szCs w:val="18"/>
              </w:rPr>
              <w:t>/2021</w:t>
            </w:r>
          </w:p>
          <w:p w14:paraId="2F76F1AD" w14:textId="57B1893C" w:rsidR="00F43B78" w:rsidRPr="00F43B78" w:rsidRDefault="00F43B78" w:rsidP="00F43B78">
            <w:pPr>
              <w:jc w:val="center"/>
              <w:rPr>
                <w:rFonts w:ascii="Azo Sans Lt" w:hAnsi="Azo Sans Lt"/>
                <w:b/>
                <w:sz w:val="18"/>
                <w:szCs w:val="18"/>
              </w:rPr>
            </w:pPr>
          </w:p>
        </w:tc>
      </w:tr>
      <w:tr w:rsidR="00F43B78" w14:paraId="00293F52" w14:textId="77777777" w:rsidTr="00F43B78">
        <w:trPr>
          <w:trHeight w:val="78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8624D1E" w14:textId="77777777" w:rsidR="00F43B78" w:rsidRPr="00F43B78" w:rsidRDefault="00F43B78" w:rsidP="00F43B78">
            <w:pPr>
              <w:rPr>
                <w:rFonts w:ascii="Azo Sans Lt" w:hAnsi="Azo Sans Lt" w:cs="Arial"/>
                <w:b/>
                <w:sz w:val="18"/>
                <w:szCs w:val="18"/>
              </w:rPr>
            </w:pPr>
            <w:r w:rsidRPr="00F43B78">
              <w:rPr>
                <w:rFonts w:ascii="Azo Sans Lt" w:hAnsi="Azo Sans Lt" w:cs="Arial"/>
                <w:b/>
                <w:sz w:val="18"/>
                <w:szCs w:val="18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E354275" w14:textId="77777777" w:rsidR="00F43B78" w:rsidRPr="00F43B78" w:rsidRDefault="00F43B78" w:rsidP="00F43B78">
            <w:pPr>
              <w:rPr>
                <w:rFonts w:ascii="Azo Sans Lt" w:hAnsi="Azo Sans Lt" w:cs="Arial"/>
                <w:b/>
                <w:sz w:val="18"/>
                <w:szCs w:val="18"/>
              </w:rPr>
            </w:pPr>
            <w:r w:rsidRPr="00F43B78">
              <w:rPr>
                <w:rFonts w:ascii="Azo Sans Lt" w:hAnsi="Azo Sans Lt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C433738" w14:textId="77777777" w:rsidR="00F43B78" w:rsidRPr="00F43B78" w:rsidRDefault="00F43B78" w:rsidP="00F43B78">
            <w:pPr>
              <w:jc w:val="center"/>
              <w:rPr>
                <w:rFonts w:ascii="Azo Sans Lt" w:hAnsi="Azo Sans Lt" w:cs="Arial"/>
                <w:b/>
                <w:sz w:val="18"/>
                <w:szCs w:val="18"/>
              </w:rPr>
            </w:pPr>
            <w:r w:rsidRPr="00F43B78">
              <w:rPr>
                <w:rFonts w:ascii="Azo Sans Lt" w:hAnsi="Azo Sans Lt" w:cs="Arial"/>
                <w:b/>
                <w:sz w:val="18"/>
                <w:szCs w:val="18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9AA1DB9" w14:textId="77777777" w:rsidR="00F43B78" w:rsidRPr="00F43B78" w:rsidRDefault="00F43B78" w:rsidP="00F43B78">
            <w:pPr>
              <w:jc w:val="center"/>
              <w:rPr>
                <w:rFonts w:ascii="Azo Sans Lt" w:hAnsi="Azo Sans Lt" w:cs="Arial"/>
                <w:b/>
                <w:sz w:val="18"/>
                <w:szCs w:val="18"/>
              </w:rPr>
            </w:pPr>
            <w:r w:rsidRPr="00F43B78">
              <w:rPr>
                <w:rFonts w:ascii="Azo Sans Lt" w:hAnsi="Azo Sans Lt" w:cs="Arial"/>
                <w:b/>
                <w:sz w:val="18"/>
                <w:szCs w:val="18"/>
              </w:rPr>
              <w:t>QTDE.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E431124" w14:textId="77B6FD39" w:rsidR="00F43B78" w:rsidRPr="00F43B78" w:rsidRDefault="00F43B78" w:rsidP="00F43B78">
            <w:pPr>
              <w:jc w:val="center"/>
              <w:rPr>
                <w:rFonts w:ascii="Azo Sans Lt" w:hAnsi="Azo Sans Lt" w:cs="Arial"/>
                <w:b/>
                <w:sz w:val="18"/>
                <w:szCs w:val="18"/>
              </w:rPr>
            </w:pPr>
            <w:r w:rsidRPr="00F43B78">
              <w:rPr>
                <w:rFonts w:ascii="Azo Sans Lt" w:hAnsi="Azo Sans Lt" w:cs="Arial"/>
                <w:b/>
                <w:sz w:val="18"/>
                <w:szCs w:val="18"/>
              </w:rPr>
              <w:t>VALOR UNIT.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F58CD8" w14:textId="77777777" w:rsidR="00F43B78" w:rsidRPr="00F43B78" w:rsidRDefault="00F43B78" w:rsidP="00F43B78">
            <w:pPr>
              <w:jc w:val="center"/>
              <w:rPr>
                <w:rFonts w:ascii="Azo Sans Lt" w:hAnsi="Azo Sans Lt" w:cs="Arial"/>
                <w:b/>
                <w:sz w:val="18"/>
                <w:szCs w:val="18"/>
              </w:rPr>
            </w:pPr>
            <w:r w:rsidRPr="00F43B78">
              <w:rPr>
                <w:rFonts w:ascii="Azo Sans Lt" w:hAnsi="Azo Sans Lt" w:cs="Arial"/>
                <w:b/>
                <w:sz w:val="18"/>
                <w:szCs w:val="18"/>
              </w:rPr>
              <w:t>TOTAL</w:t>
            </w:r>
          </w:p>
        </w:tc>
      </w:tr>
      <w:tr w:rsidR="00F43B78" w14:paraId="19EF39C0" w14:textId="77777777" w:rsidTr="00F43B78">
        <w:trPr>
          <w:trHeight w:val="4171"/>
        </w:trPr>
        <w:tc>
          <w:tcPr>
            <w:tcW w:w="846" w:type="dxa"/>
            <w:vAlign w:val="center"/>
          </w:tcPr>
          <w:p w14:paraId="496EE236" w14:textId="26A631C5" w:rsidR="00F43B78" w:rsidRPr="00F43B78" w:rsidRDefault="005951A1" w:rsidP="00F43B78">
            <w:pPr>
              <w:jc w:val="center"/>
              <w:rPr>
                <w:rFonts w:ascii="Azo Sans Lt" w:hAnsi="Azo Sans Lt" w:cs="Azo Sans Lt"/>
                <w:sz w:val="18"/>
                <w:szCs w:val="18"/>
              </w:rPr>
            </w:pPr>
            <w:r>
              <w:rPr>
                <w:rFonts w:ascii="Azo Sans Lt" w:hAnsi="Azo Sans Lt" w:cs="Azo Sans Lt"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14:paraId="5AED5128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>VEÍCULO VOLKSWAGEM SAVEIRO TRENDLINE CS 1.6 FLEX 2P MANUAL</w:t>
            </w:r>
          </w:p>
          <w:p w14:paraId="5D4F4645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>COR: BRANCO</w:t>
            </w:r>
          </w:p>
          <w:p w14:paraId="45479DA2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 xml:space="preserve">“ABS”  - freios com sistema antitravamento e “EBD” - distribuição de frenagem; “aerowischer” - palhetas do limpador de para-brisa com melhor performance; “ESS” - alerta de frenagem de emergência; “I-System com Eco-Comfort” - Computador de bordo; “Keyless” - sistema de alarme com comando remoto; Air bags (passageiro e motorista); 2 portas; 2 alto-falante e 2 tweeters; Alerta sonoro e visual para não utilização do cinto de segurança do motorista; Antena de teto; Ar-condicionado com filtros de poeira e pólen; Banco do motorista com ajuste de altura; Chave tipo “canivete” com comando remoto; Console central com porta-copos; Direção hidráulica; Espelho retrovisores externos eletricamente ajustáveis com função tilt-down no lado do passageiro; Espelhos retrovisores externos com luzes indicadoras de direção integradas; Espelhos retrovisores e maçanetas das portas na mesma cor do veículo; Faróis com função “Coming &amp; Leaving home; Faróis simples com máscaras escurecidas; Freios a disco nas quatro rodas; Grade protetora de janela traseira; Limpador pára-brisa com temporizador; Luzes de leitura dianteiras; Molduras nas caixas de roda; Motor 1.6l; Painel de instrumentos com conta-giros, velocímetro e marcador do nível de combustível; Para-choques na cor do veículo; Para-sol com espelho iluminado para motorista; Para-sol com espelho iluminado para passageiro; Pneu 205/60 R15; Porta-revistas nos encosto do banco do passageiro; Rodas de aço aro 15” com calotas “Gabro”; Sistema infotainment “Media Plus” com bluetooth, MP3 e entradas USB, SD-card e AUX-IN; Suporte </w:t>
            </w: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lastRenderedPageBreak/>
              <w:t>para celular; Tomada de 12 volts no console central; Transmissão manual de 5 velocidades; Travamento elétrico das portas; Vidros elétricos</w:t>
            </w:r>
          </w:p>
          <w:p w14:paraId="67771E26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>Película protetora 40%</w:t>
            </w:r>
          </w:p>
          <w:p w14:paraId="5FCC90E3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>Licenciamento anual, emplacamento, 3 (três) primeiras revisões incluídas.</w:t>
            </w:r>
          </w:p>
          <w:p w14:paraId="45DF42AF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>Veículo 0 (zero) KM</w:t>
            </w:r>
          </w:p>
          <w:p w14:paraId="210E14D5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>Frete incluso</w:t>
            </w:r>
          </w:p>
          <w:p w14:paraId="34420061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</w:p>
          <w:p w14:paraId="63154A46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>lado do passageiro; Espelhos retrovisores externos com luzes indicadoras de direção integradas; Espelhos retrovisores e maçanetas das portas na mesma cor do veículo; Faróis com função “Coming &amp; Leaving home; Faróis simples com máscaras escurecidas; Freios a disco nas quatro rodas; Grade protetora de janela traseira; Limpador pára-brisa com temporizador; Luzes de leitura dianteiras; Molduras nas caixas de roda; Motor 1.6l; Painel de instrumentos com conta-giros, velocímetro e marcador do nível de combustível; Para-choques na cor do veículo; Para-sol com espelho iluminado para motorista; Para-sol com espelho iluminado para passageiro; Pneu 205/60 R15; Porta-revistas nos encosto do banco do passageiro; Rodas de aço aro 15” com calotas “Gabro”; Sistema infotainment “Media Plus” com bluetooth, MP3 e entradas USB, SD-card e AUX-IN; Suporte para celular; Tomada de 12 volts no console central; Transmissão manual de 5 velocidades; Travamento elétrico das portas; Vidros elétricos; Película protetora 40%; Licenciamento anual, emplacamento, 3 (três) primeiras revisões incluídas. Veículo 0 (zero) KM</w:t>
            </w:r>
          </w:p>
          <w:p w14:paraId="42CF52BF" w14:textId="77777777" w:rsidR="005951A1" w:rsidRPr="005951A1" w:rsidRDefault="005951A1" w:rsidP="005951A1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 w:rsidRPr="005951A1">
              <w:rPr>
                <w:rFonts w:ascii="Azo Sans Lt" w:hAnsi="Azo Sans Lt" w:cs="Azo Sans Lt"/>
                <w:color w:val="000000"/>
                <w:sz w:val="18"/>
                <w:szCs w:val="18"/>
              </w:rPr>
              <w:t>Frete incluso</w:t>
            </w:r>
          </w:p>
          <w:p w14:paraId="3DE91F04" w14:textId="77777777" w:rsidR="00F43B78" w:rsidRPr="00F43B78" w:rsidRDefault="00F43B78" w:rsidP="00F43B78">
            <w:pPr>
              <w:jc w:val="both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57A5CF" w14:textId="7EF98212" w:rsidR="00F43B78" w:rsidRPr="00F43B78" w:rsidRDefault="005951A1" w:rsidP="00F43B78">
            <w:pPr>
              <w:jc w:val="center"/>
              <w:rPr>
                <w:rFonts w:ascii="Azo Sans Lt" w:hAnsi="Azo Sans Lt" w:cs="Azo Sans Lt"/>
                <w:color w:val="000000"/>
                <w:sz w:val="18"/>
                <w:szCs w:val="18"/>
              </w:rPr>
            </w:pPr>
            <w:r>
              <w:rPr>
                <w:rFonts w:ascii="Azo Sans Lt" w:hAnsi="Azo Sans Lt" w:cs="Azo Sans Lt"/>
                <w:color w:val="000000"/>
                <w:sz w:val="18"/>
                <w:szCs w:val="18"/>
              </w:rPr>
              <w:lastRenderedPageBreak/>
              <w:t>UNID</w:t>
            </w:r>
          </w:p>
        </w:tc>
        <w:tc>
          <w:tcPr>
            <w:tcW w:w="992" w:type="dxa"/>
            <w:vAlign w:val="center"/>
          </w:tcPr>
          <w:p w14:paraId="4480C95F" w14:textId="44FFE480" w:rsidR="00F43B78" w:rsidRPr="00F43B78" w:rsidRDefault="005951A1" w:rsidP="00F43B78">
            <w:pPr>
              <w:jc w:val="center"/>
              <w:rPr>
                <w:rFonts w:ascii="Azo Sans Lt" w:hAnsi="Azo Sans Lt" w:cs="Azo Sans Lt"/>
                <w:sz w:val="18"/>
                <w:szCs w:val="18"/>
              </w:rPr>
            </w:pPr>
            <w:r>
              <w:rPr>
                <w:rFonts w:ascii="Azo Sans Lt" w:hAnsi="Azo Sans Lt" w:cs="Azo Sans Lt"/>
                <w:sz w:val="18"/>
                <w:szCs w:val="18"/>
              </w:rPr>
              <w:t>1</w:t>
            </w:r>
          </w:p>
        </w:tc>
        <w:tc>
          <w:tcPr>
            <w:tcW w:w="1707" w:type="dxa"/>
            <w:vAlign w:val="center"/>
          </w:tcPr>
          <w:p w14:paraId="1BBA0CD1" w14:textId="0CC8BC90" w:rsidR="00F43B78" w:rsidRPr="00F43B78" w:rsidRDefault="005951A1" w:rsidP="0084536B">
            <w:pPr>
              <w:wordWrap w:val="0"/>
              <w:spacing w:line="360" w:lineRule="auto"/>
              <w:jc w:val="center"/>
              <w:rPr>
                <w:rFonts w:ascii="Azo Sans Lt" w:hAnsi="Azo Sans Lt" w:cs="Azo Sans Lt"/>
                <w:sz w:val="18"/>
                <w:szCs w:val="18"/>
              </w:rPr>
            </w:pPr>
            <w:r>
              <w:rPr>
                <w:rFonts w:ascii="Azo Sans Lt" w:hAnsi="Azo Sans Lt" w:cs="Azo Sans Lt"/>
                <w:sz w:val="18"/>
                <w:szCs w:val="18"/>
              </w:rPr>
              <w:t>R$ 80.395,00</w:t>
            </w:r>
          </w:p>
        </w:tc>
        <w:tc>
          <w:tcPr>
            <w:tcW w:w="1984" w:type="dxa"/>
            <w:vAlign w:val="center"/>
          </w:tcPr>
          <w:p w14:paraId="4B8A7675" w14:textId="5FDF0119" w:rsidR="00F43B78" w:rsidRPr="00F43B78" w:rsidRDefault="005951A1" w:rsidP="0084536B">
            <w:pPr>
              <w:wordWrap w:val="0"/>
              <w:spacing w:line="360" w:lineRule="auto"/>
              <w:jc w:val="center"/>
              <w:rPr>
                <w:rFonts w:ascii="Azo Sans Lt" w:hAnsi="Azo Sans Lt" w:cs="Azo Sans Lt"/>
                <w:sz w:val="18"/>
                <w:szCs w:val="18"/>
              </w:rPr>
            </w:pPr>
            <w:r>
              <w:rPr>
                <w:rFonts w:ascii="Azo Sans Lt" w:hAnsi="Azo Sans Lt" w:cs="Azo Sans Lt"/>
                <w:sz w:val="18"/>
                <w:szCs w:val="18"/>
              </w:rPr>
              <w:t>R$ 80.395,00</w:t>
            </w:r>
          </w:p>
        </w:tc>
      </w:tr>
      <w:tr w:rsidR="000204C4" w14:paraId="235EAE4C" w14:textId="77777777" w:rsidTr="0084536B">
        <w:trPr>
          <w:trHeight w:val="790"/>
        </w:trPr>
        <w:tc>
          <w:tcPr>
            <w:tcW w:w="846" w:type="dxa"/>
            <w:shd w:val="clear" w:color="auto" w:fill="BFBFBF"/>
            <w:vAlign w:val="center"/>
          </w:tcPr>
          <w:p w14:paraId="4A5D2036" w14:textId="77777777" w:rsidR="00F43B78" w:rsidRPr="00F43B78" w:rsidRDefault="00F43B78" w:rsidP="00F43B78">
            <w:pPr>
              <w:rPr>
                <w:rFonts w:ascii="Azo Sans Lt" w:hAnsi="Azo Sans Lt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BFBFBF"/>
          </w:tcPr>
          <w:p w14:paraId="71A99606" w14:textId="77777777" w:rsidR="00F43B78" w:rsidRPr="00F43B78" w:rsidRDefault="00F43B78" w:rsidP="00F43B78">
            <w:pPr>
              <w:jc w:val="both"/>
              <w:rPr>
                <w:rFonts w:ascii="Azo Sans Lt" w:hAnsi="Azo Sans Lt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11ED5F4A" w14:textId="77777777" w:rsidR="00F43B78" w:rsidRPr="00F43B78" w:rsidRDefault="00F43B78" w:rsidP="00F43B78">
            <w:pPr>
              <w:jc w:val="center"/>
              <w:rPr>
                <w:rFonts w:ascii="Azo Sans Lt" w:hAnsi="Azo Sans Lt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5A6D5E24" w14:textId="77777777" w:rsidR="00F43B78" w:rsidRPr="00F43B78" w:rsidRDefault="00F43B78" w:rsidP="00F43B78">
            <w:pPr>
              <w:jc w:val="center"/>
              <w:rPr>
                <w:rFonts w:ascii="Azo Sans Lt" w:hAnsi="Azo Sans Lt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BFBFBF"/>
            <w:vAlign w:val="center"/>
          </w:tcPr>
          <w:p w14:paraId="0ED36575" w14:textId="77777777" w:rsidR="0084536B" w:rsidRDefault="0084536B" w:rsidP="00F43B78">
            <w:pPr>
              <w:spacing w:line="360" w:lineRule="auto"/>
              <w:jc w:val="right"/>
              <w:rPr>
                <w:rFonts w:ascii="Azo Sans Lt" w:hAnsi="Azo Sans Lt" w:cs="Azo Sans Lt"/>
                <w:b/>
                <w:sz w:val="24"/>
                <w:szCs w:val="24"/>
              </w:rPr>
            </w:pPr>
          </w:p>
          <w:p w14:paraId="30C17720" w14:textId="457E06B0" w:rsidR="00F43B78" w:rsidRPr="000204C4" w:rsidRDefault="00F43B78" w:rsidP="00F43B78">
            <w:pPr>
              <w:spacing w:line="360" w:lineRule="auto"/>
              <w:jc w:val="right"/>
              <w:rPr>
                <w:rFonts w:ascii="Azo Sans Lt" w:hAnsi="Azo Sans Lt" w:cs="Azo Sans Lt"/>
                <w:b/>
                <w:sz w:val="24"/>
                <w:szCs w:val="24"/>
              </w:rPr>
            </w:pPr>
            <w:r w:rsidRPr="000204C4">
              <w:rPr>
                <w:rFonts w:ascii="Azo Sans Lt" w:hAnsi="Azo Sans Lt" w:cs="Azo Sans Lt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0903DD9F" w14:textId="77777777" w:rsidR="00F43B78" w:rsidRPr="000204C4" w:rsidRDefault="00F43B78" w:rsidP="00F43B78">
            <w:pPr>
              <w:wordWrap w:val="0"/>
              <w:spacing w:line="360" w:lineRule="auto"/>
              <w:jc w:val="right"/>
              <w:rPr>
                <w:rFonts w:ascii="Azo Sans Lt" w:hAnsi="Azo Sans Lt" w:cs="Azo Sans Lt"/>
                <w:b/>
                <w:sz w:val="24"/>
                <w:szCs w:val="24"/>
              </w:rPr>
            </w:pPr>
          </w:p>
          <w:p w14:paraId="33ECED77" w14:textId="777B3E6E" w:rsidR="00F43B78" w:rsidRPr="000204C4" w:rsidRDefault="000204C4" w:rsidP="0084536B">
            <w:pPr>
              <w:wordWrap w:val="0"/>
              <w:spacing w:line="360" w:lineRule="auto"/>
              <w:jc w:val="right"/>
              <w:rPr>
                <w:rFonts w:ascii="Azo Sans Lt" w:hAnsi="Azo Sans Lt" w:cs="Azo Sans Lt"/>
                <w:b/>
                <w:sz w:val="24"/>
                <w:szCs w:val="24"/>
              </w:rPr>
            </w:pPr>
            <w:r w:rsidRPr="000204C4">
              <w:rPr>
                <w:rFonts w:ascii="Azo Sans Lt" w:hAnsi="Azo Sans Lt" w:cs="Azo Sans Lt"/>
                <w:b/>
                <w:sz w:val="24"/>
                <w:szCs w:val="24"/>
              </w:rPr>
              <w:t xml:space="preserve">R$ </w:t>
            </w:r>
            <w:r w:rsidR="005951A1">
              <w:rPr>
                <w:rFonts w:ascii="Azo Sans Lt" w:hAnsi="Azo Sans Lt" w:cs="Azo Sans Lt"/>
                <w:b/>
                <w:sz w:val="24"/>
                <w:szCs w:val="24"/>
              </w:rPr>
              <w:t>80.395</w:t>
            </w:r>
            <w:r w:rsidRPr="000204C4">
              <w:rPr>
                <w:rFonts w:ascii="Azo Sans Lt" w:hAnsi="Azo Sans Lt" w:cs="Azo Sans Lt"/>
                <w:b/>
                <w:sz w:val="24"/>
                <w:szCs w:val="24"/>
              </w:rPr>
              <w:t>,0</w:t>
            </w:r>
            <w:r w:rsidR="0084536B">
              <w:rPr>
                <w:rFonts w:ascii="Azo Sans Lt" w:hAnsi="Azo Sans Lt" w:cs="Azo Sans Lt"/>
                <w:b/>
                <w:sz w:val="24"/>
                <w:szCs w:val="24"/>
              </w:rPr>
              <w:t>0</w:t>
            </w:r>
            <w:r w:rsidR="00F43B78" w:rsidRPr="000204C4">
              <w:rPr>
                <w:rFonts w:ascii="Azo Sans Lt" w:hAnsi="Azo Sans Lt" w:cs="Azo Sans Lt"/>
                <w:b/>
                <w:sz w:val="24"/>
                <w:szCs w:val="24"/>
              </w:rPr>
              <w:t xml:space="preserve"> </w:t>
            </w:r>
          </w:p>
        </w:tc>
      </w:tr>
    </w:tbl>
    <w:p w14:paraId="4901C64E" w14:textId="513A1F99" w:rsidR="00220282" w:rsidRDefault="00220282" w:rsidP="00F43B78">
      <w:pPr>
        <w:jc w:val="both"/>
        <w:rPr>
          <w:rFonts w:ascii="Azo Sans Lt" w:hAnsi="Azo Sans Lt" w:cs="Azo Sans Lt"/>
          <w:b/>
          <w:bCs/>
          <w:sz w:val="18"/>
          <w:szCs w:val="18"/>
        </w:rPr>
      </w:pPr>
    </w:p>
    <w:sectPr w:rsidR="00220282" w:rsidSect="00845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C8E2" w14:textId="77777777" w:rsidR="000B5BDB" w:rsidRDefault="000B5BDB">
      <w:r>
        <w:separator/>
      </w:r>
    </w:p>
  </w:endnote>
  <w:endnote w:type="continuationSeparator" w:id="0">
    <w:p w14:paraId="7C2D033C" w14:textId="77777777" w:rsidR="000B5BDB" w:rsidRDefault="000B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F534" w14:textId="77777777" w:rsidR="00220282" w:rsidRDefault="006711AC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14:paraId="7905BDEE" w14:textId="77777777" w:rsidR="00220282" w:rsidRDefault="0022028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EEBD" w14:textId="77777777" w:rsidR="00F43B78" w:rsidRDefault="00F43B78" w:rsidP="00F43B78">
    <w:pPr>
      <w:jc w:val="center"/>
      <w:rPr>
        <w:rFonts w:ascii="Arial" w:hAnsi="Arial" w:cs="Arial"/>
        <w:b/>
        <w:sz w:val="10"/>
        <w:szCs w:val="10"/>
      </w:rPr>
    </w:pPr>
  </w:p>
  <w:p w14:paraId="4A9D473B" w14:textId="5EA6762A" w:rsidR="00F43B78" w:rsidRDefault="00F43B78" w:rsidP="00F43B78">
    <w:pPr>
      <w:jc w:val="center"/>
      <w:rPr>
        <w:rFonts w:ascii="Book Antiqua" w:eastAsia="Tahoma" w:hAnsi="Book Antiqua" w:cs="Arial"/>
        <w:lang w:val="pt-PT" w:eastAsia="pt-PT" w:bidi="pt-PT"/>
      </w:rPr>
    </w:pPr>
    <w:r>
      <w:rPr>
        <w:rFonts w:ascii="Book Antiqua" w:eastAsia="Tahoma" w:hAnsi="Book Antiqua" w:cs="Arial"/>
        <w:lang w:val="pt-PT" w:eastAsia="pt-PT" w:bidi="pt-PT"/>
      </w:rPr>
      <w:t>_________________________________________________________________________</w:t>
    </w:r>
  </w:p>
  <w:p w14:paraId="432C4A33" w14:textId="0ED98A5A" w:rsidR="00F43B78" w:rsidRPr="00F43B78" w:rsidRDefault="00F43B78" w:rsidP="00F43B78">
    <w:pPr>
      <w:jc w:val="center"/>
      <w:rPr>
        <w:rFonts w:ascii="Book Antiqua" w:eastAsia="Tahoma" w:hAnsi="Book Antiqua" w:cs="Arial"/>
        <w:lang w:val="pt-PT" w:eastAsia="pt-PT" w:bidi="pt-PT"/>
      </w:rPr>
    </w:pPr>
    <w:r w:rsidRPr="00F43B78">
      <w:rPr>
        <w:rFonts w:ascii="Book Antiqua" w:eastAsia="Tahoma" w:hAnsi="Book Antiqua" w:cs="Arial"/>
        <w:lang w:val="pt-PT" w:eastAsia="pt-PT" w:bidi="pt-PT"/>
      </w:rPr>
      <w:t>Avenida Alberto Braune, 224 – Centro – Nova Friburgo – RJ  - CEP 28613-001</w:t>
    </w:r>
  </w:p>
  <w:p w14:paraId="152755BB" w14:textId="593AC93E" w:rsidR="00F43B78" w:rsidRDefault="00F43B78" w:rsidP="00F43B78">
    <w:pPr>
      <w:widowControl w:val="0"/>
      <w:autoSpaceDE w:val="0"/>
      <w:autoSpaceDN w:val="0"/>
      <w:jc w:val="center"/>
      <w:rPr>
        <w:rFonts w:ascii="Book Antiqua" w:eastAsia="Tahoma" w:hAnsi="Book Antiqua" w:cs="Arial"/>
        <w:lang w:val="pt-PT" w:eastAsia="pt-PT" w:bidi="pt-PT"/>
      </w:rPr>
    </w:pPr>
    <w:r w:rsidRPr="00F43B78">
      <w:rPr>
        <w:rFonts w:ascii="Book Antiqua" w:eastAsia="Tahoma" w:hAnsi="Book Antiqua" w:cs="Arial"/>
        <w:lang w:val="pt-PT" w:eastAsia="pt-PT" w:bidi="pt-PT"/>
      </w:rPr>
      <w:t xml:space="preserve">  Tel: (22) 2533-1458</w:t>
    </w:r>
    <w:r>
      <w:rPr>
        <w:rFonts w:ascii="Book Antiqua" w:eastAsia="Tahoma" w:hAnsi="Book Antiqua" w:cs="Arial"/>
        <w:lang w:val="pt-PT" w:eastAsia="pt-PT" w:bidi="pt-PT"/>
      </w:rPr>
      <w:t xml:space="preserve"> ou 2525-9174 - RAMAL 290</w:t>
    </w:r>
  </w:p>
  <w:p w14:paraId="3F473580" w14:textId="15D3A63B" w:rsidR="005951A1" w:rsidRDefault="000B5BDB" w:rsidP="00F43B78">
    <w:pPr>
      <w:widowControl w:val="0"/>
      <w:autoSpaceDE w:val="0"/>
      <w:autoSpaceDN w:val="0"/>
      <w:jc w:val="center"/>
      <w:rPr>
        <w:rFonts w:ascii="Book Antiqua" w:eastAsia="Tahoma" w:hAnsi="Book Antiqua" w:cs="Arial"/>
        <w:lang w:val="pt-PT" w:eastAsia="pt-PT" w:bidi="pt-PT"/>
      </w:rPr>
    </w:pPr>
    <w:hyperlink r:id="rId1" w:history="1">
      <w:r w:rsidR="005951A1" w:rsidRPr="00C609B9">
        <w:rPr>
          <w:rStyle w:val="Hyperlink"/>
          <w:rFonts w:ascii="Book Antiqua" w:eastAsia="Tahoma" w:hAnsi="Book Antiqua" w:cs="Arial"/>
          <w:lang w:val="pt-PT" w:eastAsia="pt-PT" w:bidi="pt-PT"/>
        </w:rPr>
        <w:t>licitacaopmnf@gmail.com</w:t>
      </w:r>
    </w:hyperlink>
  </w:p>
  <w:p w14:paraId="0D1E69F3" w14:textId="77777777" w:rsidR="005951A1" w:rsidRPr="00F43B78" w:rsidRDefault="005951A1" w:rsidP="00F43B78">
    <w:pPr>
      <w:widowControl w:val="0"/>
      <w:autoSpaceDE w:val="0"/>
      <w:autoSpaceDN w:val="0"/>
      <w:jc w:val="center"/>
      <w:rPr>
        <w:rFonts w:ascii="Book Antiqua" w:eastAsia="Tahoma" w:hAnsi="Book Antiqua" w:cs="Tahoma"/>
        <w:lang w:val="pt-PT" w:eastAsia="pt-PT" w:bidi="pt-PT"/>
      </w:rPr>
    </w:pPr>
  </w:p>
  <w:p w14:paraId="21109A30" w14:textId="3A7753E0" w:rsidR="00F43B78" w:rsidRPr="00F43B78" w:rsidRDefault="00F43B78" w:rsidP="00F43B78">
    <w:pPr>
      <w:widowControl w:val="0"/>
      <w:autoSpaceDE w:val="0"/>
      <w:autoSpaceDN w:val="0"/>
      <w:spacing w:line="14" w:lineRule="auto"/>
      <w:rPr>
        <w:rFonts w:ascii="Book Antiqua" w:eastAsia="Tahoma" w:hAnsi="Book Antiqua" w:cs="Tahoma"/>
        <w:lang w:val="pt-PT" w:eastAsia="pt-PT" w:bidi="pt-PT"/>
      </w:rPr>
    </w:pPr>
    <w:r w:rsidRPr="00F43B78">
      <w:rPr>
        <w:rFonts w:ascii="Book Antiqua" w:eastAsia="Tahoma" w:hAnsi="Book Antiqua" w:cs="Tahoma"/>
        <w:noProof/>
        <w:lang w:val="pt-PT" w:eastAsia="pt-PT" w:bidi="pt-P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10EBD33" wp14:editId="583486CE">
              <wp:simplePos x="0" y="0"/>
              <wp:positionH relativeFrom="page">
                <wp:posOffset>6673850</wp:posOffset>
              </wp:positionH>
              <wp:positionV relativeFrom="page">
                <wp:posOffset>10062210</wp:posOffset>
              </wp:positionV>
              <wp:extent cx="194310" cy="165735"/>
              <wp:effectExtent l="0" t="0" r="15240" b="5715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D2F3D" w14:textId="77777777" w:rsidR="00F43B78" w:rsidRDefault="00F43B78" w:rsidP="00F43B78">
                          <w:pPr>
                            <w:pStyle w:val="Corpodetexto"/>
                            <w:spacing w:line="245" w:lineRule="exact"/>
                            <w:ind w:left="4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EBD33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33" type="#_x0000_t202" style="position:absolute;margin-left:525.5pt;margin-top:792.3pt;width:15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" filled="f" stroked="f">
              <v:textbox inset="0,0,0,0">
                <w:txbxContent>
                  <w:p w14:paraId="0D7D2F3D" w14:textId="77777777" w:rsidR="00F43B78" w:rsidRDefault="00F43B78" w:rsidP="00F43B78">
                    <w:pPr>
                      <w:pStyle w:val="Corpodetexto"/>
                      <w:spacing w:line="245" w:lineRule="exact"/>
                      <w:ind w:left="4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Book Antiqua" w:eastAsia="Tahoma" w:hAnsi="Book Antiqua" w:cs="Tahoma"/>
        <w:lang w:val="pt-PT" w:eastAsia="pt-PT" w:bidi="pt-PT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158E" w14:textId="77777777" w:rsidR="005951A1" w:rsidRDefault="00595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003C" w14:textId="77777777" w:rsidR="000B5BDB" w:rsidRDefault="000B5BDB">
      <w:r>
        <w:separator/>
      </w:r>
    </w:p>
  </w:footnote>
  <w:footnote w:type="continuationSeparator" w:id="0">
    <w:p w14:paraId="5D486D7C" w14:textId="77777777" w:rsidR="000B5BDB" w:rsidRDefault="000B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24B0" w14:textId="77777777" w:rsidR="005951A1" w:rsidRDefault="005951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4F19" w14:textId="1AF72358" w:rsidR="00220282" w:rsidRDefault="006711AC">
    <w:pPr>
      <w:pStyle w:val="Cabealho"/>
    </w:pPr>
    <w:r>
      <w:t xml:space="preserve">  </w:t>
    </w:r>
  </w:p>
  <w:p w14:paraId="606A3285" w14:textId="4861E5B8" w:rsidR="00220282" w:rsidRDefault="006711AC">
    <w:pPr>
      <w:pStyle w:val="Cabealho"/>
      <w:ind w:left="-540" w:firstLine="1956"/>
    </w:pPr>
    <w:r>
      <w:tab/>
      <w:t xml:space="preserve">                           </w:t>
    </w:r>
  </w:p>
  <w:p w14:paraId="6520FA3F" w14:textId="4D11665F" w:rsidR="00220282" w:rsidRDefault="00F43B78">
    <w:pPr>
      <w:pStyle w:val="Cabealho"/>
      <w:tabs>
        <w:tab w:val="clear" w:pos="4419"/>
        <w:tab w:val="left" w:pos="8838"/>
      </w:tabs>
      <w:ind w:left="-540" w:firstLine="540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B74049" wp14:editId="5B7BB807">
              <wp:simplePos x="0" y="0"/>
              <wp:positionH relativeFrom="margin">
                <wp:posOffset>4267261</wp:posOffset>
              </wp:positionH>
              <wp:positionV relativeFrom="paragraph">
                <wp:posOffset>70579</wp:posOffset>
              </wp:positionV>
              <wp:extent cx="2339556" cy="582295"/>
              <wp:effectExtent l="0" t="0" r="0" b="27305"/>
              <wp:wrapNone/>
              <wp:docPr id="8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9556" cy="582295"/>
                        <a:chOff x="8316" y="782"/>
                        <a:chExt cx="3513" cy="1134"/>
                      </a:xfrm>
                    </wpg:grpSpPr>
                    <wpg:grpSp>
                      <wpg:cNvPr id="9" name="Grupo 14"/>
                      <wpg:cNvGrpSpPr/>
                      <wpg:grpSpPr>
                        <a:xfrm>
                          <a:off x="8364" y="788"/>
                          <a:ext cx="3465" cy="1128"/>
                          <a:chOff x="8364" y="788"/>
                          <a:chExt cx="3465" cy="1128"/>
                        </a:xfrm>
                      </wpg:grpSpPr>
                      <wps:wsp>
                        <wps:cNvPr id="10" name="Caixa de texto 15"/>
                        <wps:cNvSpPr txBox="1">
                          <a:spLocks noChangeArrowheads="1"/>
                        </wps:cNvSpPr>
                        <wps:spPr bwMode="auto">
                          <a:xfrm>
                            <a:off x="8373" y="788"/>
                            <a:ext cx="345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DD9E744" w14:textId="424DF386" w:rsidR="00220282" w:rsidRDefault="006711AC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Processo nº </w:t>
                              </w:r>
                              <w:r w:rsidR="005951A1">
                                <w:rPr>
                                  <w:rFonts w:ascii="Arial" w:hAnsi="Arial"/>
                                </w:rPr>
                                <w:t>8</w:t>
                              </w:r>
                              <w:r>
                                <w:rPr>
                                  <w:rFonts w:ascii="Arial" w:hAnsi="Arial"/>
                                </w:rPr>
                                <w:t>.</w:t>
                              </w:r>
                              <w:r w:rsidR="00F43B78">
                                <w:rPr>
                                  <w:rFonts w:ascii="Arial" w:hAnsi="Arial"/>
                                </w:rPr>
                                <w:t>1</w:t>
                              </w:r>
                              <w:r w:rsidR="005951A1">
                                <w:rPr>
                                  <w:rFonts w:ascii="Arial" w:hAnsi="Arial"/>
                                </w:rPr>
                                <w:t>49</w:t>
                              </w:r>
                              <w:r>
                                <w:rPr>
                                  <w:rFonts w:ascii="Arial" w:hAnsi="Arial"/>
                                </w:rPr>
                                <w:t>/202</w:t>
                              </w:r>
                              <w:r w:rsidR="005951A1">
                                <w:rPr>
                                  <w:rFonts w:ascii="Arial" w:hAnsi="Aria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Caixa de texto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73" y="1118"/>
                            <a:ext cx="345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9DF41AA" w14:textId="77777777" w:rsidR="00220282" w:rsidRDefault="00220282">
                              <w:pP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Caixa de texto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1484"/>
                            <a:ext cx="345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B77A1D" w14:textId="77777777" w:rsidR="00220282" w:rsidRDefault="006711AC">
                              <w:pP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Fls. nº ______  Rubrica_______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Caixa de texto 18"/>
                      <wps:cNvSpPr txBox="1">
                        <a:spLocks noChangeArrowheads="1"/>
                      </wps:cNvSpPr>
                      <wps:spPr bwMode="auto">
                        <a:xfrm>
                          <a:off x="8316" y="782"/>
                          <a:ext cx="3118" cy="1134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FB825A2" w14:textId="77777777" w:rsidR="00220282" w:rsidRDefault="0022028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B74049" id="Grupo 13" o:spid="_x0000_s1026" style="position:absolute;left:0;text-align:left;margin-left:336pt;margin-top:5.55pt;width:184.2pt;height:45.85pt;z-index:251661312;mso-position-horizontal-relative:margin;mso-width-relative:margin;mso-height-relative:margin" coordorigin="8316,782" coordsize="3513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">
              <v:group id="Grupo 14" o:spid="_x0000_s1027" style="position:absolute;left:8364;top:788;width:3465;height:1128" coordorigin="8364,788" coordsize="3465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5" o:spid="_x0000_s1028" type="#_x0000_t202" style="position:absolute;left:8373;top:788;width:345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DD9E744" w14:textId="424DF386" w:rsidR="00220282" w:rsidRDefault="006711AC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Processo nº </w:t>
                        </w:r>
                        <w:r w:rsidR="005951A1">
                          <w:rPr>
                            <w:rFonts w:ascii="Arial" w:hAnsi="Arial"/>
                          </w:rPr>
                          <w:t>8</w:t>
                        </w:r>
                        <w:r>
                          <w:rPr>
                            <w:rFonts w:ascii="Arial" w:hAnsi="Arial"/>
                          </w:rPr>
                          <w:t>.</w:t>
                        </w:r>
                        <w:r w:rsidR="00F43B78">
                          <w:rPr>
                            <w:rFonts w:ascii="Arial" w:hAnsi="Arial"/>
                          </w:rPr>
                          <w:t>1</w:t>
                        </w:r>
                        <w:r w:rsidR="005951A1">
                          <w:rPr>
                            <w:rFonts w:ascii="Arial" w:hAnsi="Arial"/>
                          </w:rPr>
                          <w:t>49</w:t>
                        </w:r>
                        <w:r>
                          <w:rPr>
                            <w:rFonts w:ascii="Arial" w:hAnsi="Arial"/>
                          </w:rPr>
                          <w:t>/202</w:t>
                        </w:r>
                        <w:r w:rsidR="005951A1">
                          <w:rPr>
                            <w:rFonts w:ascii="Arial" w:hAnsi="Arial"/>
                          </w:rPr>
                          <w:t>1</w:t>
                        </w:r>
                      </w:p>
                    </w:txbxContent>
                  </v:textbox>
                </v:shape>
                <v:shape id="_x0000_s1029" type="#_x0000_t202" style="position:absolute;left:8373;top:1118;width:345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9DF41AA" w14:textId="77777777" w:rsidR="00220282" w:rsidRDefault="00220282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aixa de texto 17" o:spid="_x0000_s1030" type="#_x0000_t202" style="position:absolute;left:8364;top:1484;width:345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9B77A1D" w14:textId="77777777" w:rsidR="00220282" w:rsidRDefault="006711AC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Fls. nº ______  Rubrica_______</w:t>
                        </w:r>
                      </w:p>
                    </w:txbxContent>
                  </v:textbox>
                </v:shape>
              </v:group>
              <v:shape id="Caixa de texto 18" o:spid="_x0000_s1031" type="#_x0000_t202" style="position:absolute;left:8316;top:782;width:3118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" filled="f" strokeweight="1.5pt">
                <v:textbox>
                  <w:txbxContent>
                    <w:p w14:paraId="0FB825A2" w14:textId="77777777" w:rsidR="00220282" w:rsidRDefault="0022028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6711AC">
      <w:t xml:space="preserve">  </w:t>
    </w:r>
    <w:r w:rsidR="005951A1">
      <w:rPr>
        <w:noProof/>
      </w:rPr>
      <w:drawing>
        <wp:inline distT="0" distB="0" distL="0" distR="0" wp14:anchorId="2F911A16" wp14:editId="1E5A2791">
          <wp:extent cx="4991100" cy="1189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331" cy="119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1AC">
      <w:tab/>
    </w:r>
  </w:p>
  <w:p w14:paraId="0906E27A" w14:textId="00AEE0C4" w:rsidR="00220282" w:rsidRDefault="006711AC" w:rsidP="00F43B78">
    <w:pPr>
      <w:pStyle w:val="Cabealho"/>
      <w:tabs>
        <w:tab w:val="clear" w:pos="4419"/>
        <w:tab w:val="clear" w:pos="8838"/>
        <w:tab w:val="left" w:pos="2370"/>
      </w:tabs>
      <w:ind w:left="-540" w:firstLine="540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0CFCC" wp14:editId="650076C9">
              <wp:simplePos x="0" y="0"/>
              <wp:positionH relativeFrom="column">
                <wp:posOffset>-3076575</wp:posOffset>
              </wp:positionH>
              <wp:positionV relativeFrom="paragraph">
                <wp:posOffset>-2540</wp:posOffset>
              </wp:positionV>
              <wp:extent cx="342900" cy="532765"/>
              <wp:effectExtent l="0" t="0" r="0" b="3175"/>
              <wp:wrapNone/>
              <wp:docPr id="1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C067893" w14:textId="77777777" w:rsidR="00220282" w:rsidRDefault="0022028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F4C92F2" w14:textId="77777777" w:rsidR="00220282" w:rsidRDefault="0022028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7AE04FC" w14:textId="77777777" w:rsidR="00220282" w:rsidRDefault="0022028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A0224CB" w14:textId="77777777" w:rsidR="00220282" w:rsidRDefault="0022028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F4A5324" w14:textId="77777777" w:rsidR="00220282" w:rsidRDefault="0022028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1646C49" w14:textId="77777777" w:rsidR="00220282" w:rsidRDefault="0022028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10CFCC" id="Retângulo 3" o:spid="_x0000_s1032" style="position:absolute;left:0;text-align:left;margin-left:-242.25pt;margin-top:-.2pt;width:27pt;height: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" stroked="f">
              <v:textbox inset="1pt,1pt,1pt,1pt">
                <w:txbxContent>
                  <w:p w14:paraId="7C067893" w14:textId="77777777" w:rsidR="00220282" w:rsidRDefault="0022028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1F4C92F2" w14:textId="77777777" w:rsidR="00220282" w:rsidRDefault="0022028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57AE04FC" w14:textId="77777777" w:rsidR="00220282" w:rsidRDefault="0022028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4A0224CB" w14:textId="77777777" w:rsidR="00220282" w:rsidRDefault="0022028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4F4A5324" w14:textId="77777777" w:rsidR="00220282" w:rsidRDefault="0022028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71646C49" w14:textId="77777777" w:rsidR="00220282" w:rsidRDefault="0022028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>________________________________________________________________________________________</w:t>
    </w:r>
    <w:r w:rsidR="00F43B78">
      <w:t>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F1DB" w14:textId="77777777" w:rsidR="005951A1" w:rsidRDefault="005951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3C"/>
    <w:rsid w:val="00000488"/>
    <w:rsid w:val="00000AFB"/>
    <w:rsid w:val="000013FF"/>
    <w:rsid w:val="00001A4A"/>
    <w:rsid w:val="00001E40"/>
    <w:rsid w:val="00002BED"/>
    <w:rsid w:val="00003FEC"/>
    <w:rsid w:val="00004302"/>
    <w:rsid w:val="000050A1"/>
    <w:rsid w:val="00006807"/>
    <w:rsid w:val="00006FFB"/>
    <w:rsid w:val="000074ED"/>
    <w:rsid w:val="00007BCA"/>
    <w:rsid w:val="00010A29"/>
    <w:rsid w:val="00010F2B"/>
    <w:rsid w:val="000128C8"/>
    <w:rsid w:val="000131EC"/>
    <w:rsid w:val="00013664"/>
    <w:rsid w:val="000141D5"/>
    <w:rsid w:val="0001475D"/>
    <w:rsid w:val="00014D02"/>
    <w:rsid w:val="00015F37"/>
    <w:rsid w:val="00020176"/>
    <w:rsid w:val="0002039F"/>
    <w:rsid w:val="000204C4"/>
    <w:rsid w:val="00020D0F"/>
    <w:rsid w:val="0002102D"/>
    <w:rsid w:val="0002169B"/>
    <w:rsid w:val="00023E97"/>
    <w:rsid w:val="0002403B"/>
    <w:rsid w:val="00024E52"/>
    <w:rsid w:val="0002565C"/>
    <w:rsid w:val="00025A82"/>
    <w:rsid w:val="00026C7E"/>
    <w:rsid w:val="00027016"/>
    <w:rsid w:val="0002720A"/>
    <w:rsid w:val="00030EAE"/>
    <w:rsid w:val="00030F21"/>
    <w:rsid w:val="00031AEB"/>
    <w:rsid w:val="000323EE"/>
    <w:rsid w:val="00032C97"/>
    <w:rsid w:val="00033BAD"/>
    <w:rsid w:val="00033F7C"/>
    <w:rsid w:val="000340CE"/>
    <w:rsid w:val="000350A4"/>
    <w:rsid w:val="00035A93"/>
    <w:rsid w:val="00035C50"/>
    <w:rsid w:val="000362D1"/>
    <w:rsid w:val="00037711"/>
    <w:rsid w:val="000377F9"/>
    <w:rsid w:val="000405E9"/>
    <w:rsid w:val="00040BDD"/>
    <w:rsid w:val="000412D2"/>
    <w:rsid w:val="0004185A"/>
    <w:rsid w:val="000418EA"/>
    <w:rsid w:val="00042C5A"/>
    <w:rsid w:val="000437B9"/>
    <w:rsid w:val="00043927"/>
    <w:rsid w:val="00043DCB"/>
    <w:rsid w:val="00043DFF"/>
    <w:rsid w:val="00043EFE"/>
    <w:rsid w:val="0004412A"/>
    <w:rsid w:val="0004426B"/>
    <w:rsid w:val="000463A2"/>
    <w:rsid w:val="00046976"/>
    <w:rsid w:val="000477C8"/>
    <w:rsid w:val="000507AB"/>
    <w:rsid w:val="0005340B"/>
    <w:rsid w:val="00055346"/>
    <w:rsid w:val="000554D4"/>
    <w:rsid w:val="00055E61"/>
    <w:rsid w:val="000565F7"/>
    <w:rsid w:val="00057FBA"/>
    <w:rsid w:val="00060E59"/>
    <w:rsid w:val="00061255"/>
    <w:rsid w:val="00061F14"/>
    <w:rsid w:val="0006224E"/>
    <w:rsid w:val="000648DA"/>
    <w:rsid w:val="00064EF6"/>
    <w:rsid w:val="0006596D"/>
    <w:rsid w:val="00065A05"/>
    <w:rsid w:val="00065AF4"/>
    <w:rsid w:val="00065E30"/>
    <w:rsid w:val="0006636A"/>
    <w:rsid w:val="00067400"/>
    <w:rsid w:val="00067A4E"/>
    <w:rsid w:val="00070E29"/>
    <w:rsid w:val="00070F06"/>
    <w:rsid w:val="00070FDE"/>
    <w:rsid w:val="000721CD"/>
    <w:rsid w:val="000726B7"/>
    <w:rsid w:val="000738FE"/>
    <w:rsid w:val="00073A44"/>
    <w:rsid w:val="00073CE7"/>
    <w:rsid w:val="0007597D"/>
    <w:rsid w:val="0007635C"/>
    <w:rsid w:val="00076A1C"/>
    <w:rsid w:val="00077F03"/>
    <w:rsid w:val="000801CE"/>
    <w:rsid w:val="00080EF3"/>
    <w:rsid w:val="00081D72"/>
    <w:rsid w:val="000827E0"/>
    <w:rsid w:val="000829F6"/>
    <w:rsid w:val="0008311D"/>
    <w:rsid w:val="0008348B"/>
    <w:rsid w:val="000836D0"/>
    <w:rsid w:val="00083B4B"/>
    <w:rsid w:val="00084415"/>
    <w:rsid w:val="00084742"/>
    <w:rsid w:val="000854A6"/>
    <w:rsid w:val="00085883"/>
    <w:rsid w:val="0008622A"/>
    <w:rsid w:val="00086311"/>
    <w:rsid w:val="00086A53"/>
    <w:rsid w:val="000874DF"/>
    <w:rsid w:val="00090172"/>
    <w:rsid w:val="0009053C"/>
    <w:rsid w:val="000912BC"/>
    <w:rsid w:val="00092623"/>
    <w:rsid w:val="0009288E"/>
    <w:rsid w:val="000940E7"/>
    <w:rsid w:val="00096D3A"/>
    <w:rsid w:val="000A13EF"/>
    <w:rsid w:val="000A1B7E"/>
    <w:rsid w:val="000A1D5C"/>
    <w:rsid w:val="000A2B09"/>
    <w:rsid w:val="000A30AE"/>
    <w:rsid w:val="000A33D1"/>
    <w:rsid w:val="000A3471"/>
    <w:rsid w:val="000A44EC"/>
    <w:rsid w:val="000A4BAD"/>
    <w:rsid w:val="000A4E66"/>
    <w:rsid w:val="000A5CC3"/>
    <w:rsid w:val="000A7888"/>
    <w:rsid w:val="000A7E17"/>
    <w:rsid w:val="000B00E9"/>
    <w:rsid w:val="000B18DC"/>
    <w:rsid w:val="000B1C2C"/>
    <w:rsid w:val="000B1D46"/>
    <w:rsid w:val="000B1EC3"/>
    <w:rsid w:val="000B3453"/>
    <w:rsid w:val="000B3913"/>
    <w:rsid w:val="000B5321"/>
    <w:rsid w:val="000B5BDB"/>
    <w:rsid w:val="000B7E18"/>
    <w:rsid w:val="000C10AF"/>
    <w:rsid w:val="000C1447"/>
    <w:rsid w:val="000C1572"/>
    <w:rsid w:val="000C1655"/>
    <w:rsid w:val="000C1E8D"/>
    <w:rsid w:val="000C267D"/>
    <w:rsid w:val="000C2DCB"/>
    <w:rsid w:val="000C36B2"/>
    <w:rsid w:val="000C387B"/>
    <w:rsid w:val="000C4169"/>
    <w:rsid w:val="000C7721"/>
    <w:rsid w:val="000C77A8"/>
    <w:rsid w:val="000D014A"/>
    <w:rsid w:val="000D09D4"/>
    <w:rsid w:val="000D100C"/>
    <w:rsid w:val="000D1118"/>
    <w:rsid w:val="000D1AFE"/>
    <w:rsid w:val="000D1D5F"/>
    <w:rsid w:val="000D2FD1"/>
    <w:rsid w:val="000D419E"/>
    <w:rsid w:val="000D46AE"/>
    <w:rsid w:val="000D59A0"/>
    <w:rsid w:val="000D5A50"/>
    <w:rsid w:val="000D5DA6"/>
    <w:rsid w:val="000D6647"/>
    <w:rsid w:val="000D6C03"/>
    <w:rsid w:val="000E0476"/>
    <w:rsid w:val="000E0508"/>
    <w:rsid w:val="000E1555"/>
    <w:rsid w:val="000E4AB5"/>
    <w:rsid w:val="000E74CD"/>
    <w:rsid w:val="000E7A8A"/>
    <w:rsid w:val="000E7EBE"/>
    <w:rsid w:val="000F13EB"/>
    <w:rsid w:val="000F22EE"/>
    <w:rsid w:val="000F2C7E"/>
    <w:rsid w:val="000F3FD4"/>
    <w:rsid w:val="000F413F"/>
    <w:rsid w:val="000F453A"/>
    <w:rsid w:val="000F4A84"/>
    <w:rsid w:val="000F6101"/>
    <w:rsid w:val="000F6E2B"/>
    <w:rsid w:val="0010026D"/>
    <w:rsid w:val="00103136"/>
    <w:rsid w:val="00103B62"/>
    <w:rsid w:val="00103C74"/>
    <w:rsid w:val="00103EF9"/>
    <w:rsid w:val="00103F11"/>
    <w:rsid w:val="0010517C"/>
    <w:rsid w:val="00105534"/>
    <w:rsid w:val="0010608E"/>
    <w:rsid w:val="001063E7"/>
    <w:rsid w:val="00111022"/>
    <w:rsid w:val="001143DD"/>
    <w:rsid w:val="001154EA"/>
    <w:rsid w:val="0011694C"/>
    <w:rsid w:val="0012178A"/>
    <w:rsid w:val="00121F4D"/>
    <w:rsid w:val="0012228D"/>
    <w:rsid w:val="001246DB"/>
    <w:rsid w:val="0012604E"/>
    <w:rsid w:val="00126374"/>
    <w:rsid w:val="00127D45"/>
    <w:rsid w:val="00130B6F"/>
    <w:rsid w:val="001334FF"/>
    <w:rsid w:val="001339DD"/>
    <w:rsid w:val="0013463E"/>
    <w:rsid w:val="001348B1"/>
    <w:rsid w:val="00136DCF"/>
    <w:rsid w:val="00136EFA"/>
    <w:rsid w:val="00137DEF"/>
    <w:rsid w:val="00140EC7"/>
    <w:rsid w:val="00141689"/>
    <w:rsid w:val="001417B2"/>
    <w:rsid w:val="00141BD6"/>
    <w:rsid w:val="00141DE5"/>
    <w:rsid w:val="00142833"/>
    <w:rsid w:val="00142B41"/>
    <w:rsid w:val="00144CB3"/>
    <w:rsid w:val="001450AF"/>
    <w:rsid w:val="00145699"/>
    <w:rsid w:val="00145A1D"/>
    <w:rsid w:val="00146624"/>
    <w:rsid w:val="001477F9"/>
    <w:rsid w:val="00147D78"/>
    <w:rsid w:val="00151031"/>
    <w:rsid w:val="00152C27"/>
    <w:rsid w:val="00152FF1"/>
    <w:rsid w:val="00153BCE"/>
    <w:rsid w:val="00154528"/>
    <w:rsid w:val="00154FD8"/>
    <w:rsid w:val="0015550B"/>
    <w:rsid w:val="001573C6"/>
    <w:rsid w:val="001574AA"/>
    <w:rsid w:val="00157ADA"/>
    <w:rsid w:val="00157F09"/>
    <w:rsid w:val="0016001C"/>
    <w:rsid w:val="0016119F"/>
    <w:rsid w:val="001617B9"/>
    <w:rsid w:val="00163E85"/>
    <w:rsid w:val="00164388"/>
    <w:rsid w:val="0016628B"/>
    <w:rsid w:val="001665E8"/>
    <w:rsid w:val="00167AB6"/>
    <w:rsid w:val="00167FEE"/>
    <w:rsid w:val="0017079F"/>
    <w:rsid w:val="00170D68"/>
    <w:rsid w:val="00171230"/>
    <w:rsid w:val="00171566"/>
    <w:rsid w:val="00173F7B"/>
    <w:rsid w:val="001746F3"/>
    <w:rsid w:val="00174BB7"/>
    <w:rsid w:val="00174DF8"/>
    <w:rsid w:val="001767B4"/>
    <w:rsid w:val="00177565"/>
    <w:rsid w:val="00182032"/>
    <w:rsid w:val="00182591"/>
    <w:rsid w:val="00182858"/>
    <w:rsid w:val="00182C33"/>
    <w:rsid w:val="00182C49"/>
    <w:rsid w:val="00183507"/>
    <w:rsid w:val="001840CE"/>
    <w:rsid w:val="00185348"/>
    <w:rsid w:val="0018555B"/>
    <w:rsid w:val="00186762"/>
    <w:rsid w:val="0018757E"/>
    <w:rsid w:val="001875CF"/>
    <w:rsid w:val="0018761F"/>
    <w:rsid w:val="001878E8"/>
    <w:rsid w:val="00187D58"/>
    <w:rsid w:val="001907D1"/>
    <w:rsid w:val="00190ED3"/>
    <w:rsid w:val="001924EB"/>
    <w:rsid w:val="0019404A"/>
    <w:rsid w:val="00194C29"/>
    <w:rsid w:val="00195222"/>
    <w:rsid w:val="00196A6B"/>
    <w:rsid w:val="00196C72"/>
    <w:rsid w:val="00197A18"/>
    <w:rsid w:val="001A02D7"/>
    <w:rsid w:val="001A0580"/>
    <w:rsid w:val="001A13B8"/>
    <w:rsid w:val="001A272E"/>
    <w:rsid w:val="001A39F9"/>
    <w:rsid w:val="001A3A45"/>
    <w:rsid w:val="001A407B"/>
    <w:rsid w:val="001A4303"/>
    <w:rsid w:val="001A530D"/>
    <w:rsid w:val="001A6844"/>
    <w:rsid w:val="001A711D"/>
    <w:rsid w:val="001A7914"/>
    <w:rsid w:val="001A79B4"/>
    <w:rsid w:val="001B011C"/>
    <w:rsid w:val="001B3919"/>
    <w:rsid w:val="001B3BA2"/>
    <w:rsid w:val="001B424E"/>
    <w:rsid w:val="001B4EDA"/>
    <w:rsid w:val="001B5444"/>
    <w:rsid w:val="001B5690"/>
    <w:rsid w:val="001B5C38"/>
    <w:rsid w:val="001B5CDA"/>
    <w:rsid w:val="001B5E25"/>
    <w:rsid w:val="001B663F"/>
    <w:rsid w:val="001B7E7A"/>
    <w:rsid w:val="001C0887"/>
    <w:rsid w:val="001C0915"/>
    <w:rsid w:val="001C129C"/>
    <w:rsid w:val="001C13AB"/>
    <w:rsid w:val="001C2864"/>
    <w:rsid w:val="001C317C"/>
    <w:rsid w:val="001C4309"/>
    <w:rsid w:val="001C4850"/>
    <w:rsid w:val="001C5812"/>
    <w:rsid w:val="001C5EC8"/>
    <w:rsid w:val="001C6277"/>
    <w:rsid w:val="001C6D39"/>
    <w:rsid w:val="001C7419"/>
    <w:rsid w:val="001C7654"/>
    <w:rsid w:val="001D0F90"/>
    <w:rsid w:val="001D1F10"/>
    <w:rsid w:val="001D21B4"/>
    <w:rsid w:val="001D2A70"/>
    <w:rsid w:val="001D2AA0"/>
    <w:rsid w:val="001D3BC4"/>
    <w:rsid w:val="001D4B66"/>
    <w:rsid w:val="001D4D2F"/>
    <w:rsid w:val="001D65C0"/>
    <w:rsid w:val="001D6BEE"/>
    <w:rsid w:val="001E102C"/>
    <w:rsid w:val="001E1863"/>
    <w:rsid w:val="001E18D8"/>
    <w:rsid w:val="001E204B"/>
    <w:rsid w:val="001E234F"/>
    <w:rsid w:val="001E453D"/>
    <w:rsid w:val="001E4DF0"/>
    <w:rsid w:val="001E56B9"/>
    <w:rsid w:val="001E5DB2"/>
    <w:rsid w:val="001E67CA"/>
    <w:rsid w:val="001E777F"/>
    <w:rsid w:val="001F0174"/>
    <w:rsid w:val="001F0CEB"/>
    <w:rsid w:val="001F16A9"/>
    <w:rsid w:val="001F202C"/>
    <w:rsid w:val="001F2FD7"/>
    <w:rsid w:val="001F43B9"/>
    <w:rsid w:val="001F50AB"/>
    <w:rsid w:val="001F5740"/>
    <w:rsid w:val="00200F37"/>
    <w:rsid w:val="002019EE"/>
    <w:rsid w:val="00202CCC"/>
    <w:rsid w:val="00202EA2"/>
    <w:rsid w:val="002036B7"/>
    <w:rsid w:val="0020389E"/>
    <w:rsid w:val="00203B78"/>
    <w:rsid w:val="00204A7E"/>
    <w:rsid w:val="00205190"/>
    <w:rsid w:val="00207C80"/>
    <w:rsid w:val="00207EFF"/>
    <w:rsid w:val="00210FFF"/>
    <w:rsid w:val="00212183"/>
    <w:rsid w:val="00212D00"/>
    <w:rsid w:val="002145D0"/>
    <w:rsid w:val="0021553C"/>
    <w:rsid w:val="0021635A"/>
    <w:rsid w:val="0022021E"/>
    <w:rsid w:val="00220282"/>
    <w:rsid w:val="0022029C"/>
    <w:rsid w:val="00220DFB"/>
    <w:rsid w:val="00221E1C"/>
    <w:rsid w:val="00221F9B"/>
    <w:rsid w:val="00223086"/>
    <w:rsid w:val="0022573E"/>
    <w:rsid w:val="00226415"/>
    <w:rsid w:val="0022682E"/>
    <w:rsid w:val="002271D6"/>
    <w:rsid w:val="00227C61"/>
    <w:rsid w:val="00230C9D"/>
    <w:rsid w:val="0023297D"/>
    <w:rsid w:val="00232AE3"/>
    <w:rsid w:val="002340F5"/>
    <w:rsid w:val="00235121"/>
    <w:rsid w:val="00235D85"/>
    <w:rsid w:val="0023621B"/>
    <w:rsid w:val="00237649"/>
    <w:rsid w:val="0023791D"/>
    <w:rsid w:val="00240402"/>
    <w:rsid w:val="00241492"/>
    <w:rsid w:val="0024186F"/>
    <w:rsid w:val="002432BE"/>
    <w:rsid w:val="002435DB"/>
    <w:rsid w:val="00244E83"/>
    <w:rsid w:val="00245602"/>
    <w:rsid w:val="002458AE"/>
    <w:rsid w:val="00246FCC"/>
    <w:rsid w:val="002476A0"/>
    <w:rsid w:val="0025024B"/>
    <w:rsid w:val="0025094A"/>
    <w:rsid w:val="002512B6"/>
    <w:rsid w:val="002528AA"/>
    <w:rsid w:val="00253B19"/>
    <w:rsid w:val="00253FE8"/>
    <w:rsid w:val="00254682"/>
    <w:rsid w:val="00254BEB"/>
    <w:rsid w:val="00256FD3"/>
    <w:rsid w:val="00257D3A"/>
    <w:rsid w:val="00257D60"/>
    <w:rsid w:val="002610FB"/>
    <w:rsid w:val="0026165C"/>
    <w:rsid w:val="002620A7"/>
    <w:rsid w:val="00262452"/>
    <w:rsid w:val="002629BC"/>
    <w:rsid w:val="00263323"/>
    <w:rsid w:val="0026474F"/>
    <w:rsid w:val="0026509C"/>
    <w:rsid w:val="002651F1"/>
    <w:rsid w:val="0026573D"/>
    <w:rsid w:val="00265E99"/>
    <w:rsid w:val="00266B00"/>
    <w:rsid w:val="002671CD"/>
    <w:rsid w:val="002674BF"/>
    <w:rsid w:val="002674F8"/>
    <w:rsid w:val="00267915"/>
    <w:rsid w:val="00267FB5"/>
    <w:rsid w:val="002705FF"/>
    <w:rsid w:val="00271E30"/>
    <w:rsid w:val="00272837"/>
    <w:rsid w:val="00273A88"/>
    <w:rsid w:val="00276D78"/>
    <w:rsid w:val="00280054"/>
    <w:rsid w:val="0028092D"/>
    <w:rsid w:val="002813C7"/>
    <w:rsid w:val="00283901"/>
    <w:rsid w:val="00284AA1"/>
    <w:rsid w:val="002856B3"/>
    <w:rsid w:val="00286DD8"/>
    <w:rsid w:val="002914B8"/>
    <w:rsid w:val="0029154C"/>
    <w:rsid w:val="00292C30"/>
    <w:rsid w:val="002932EE"/>
    <w:rsid w:val="0029356A"/>
    <w:rsid w:val="00293967"/>
    <w:rsid w:val="00293EE5"/>
    <w:rsid w:val="00293F6B"/>
    <w:rsid w:val="00296844"/>
    <w:rsid w:val="002974C1"/>
    <w:rsid w:val="00297506"/>
    <w:rsid w:val="00297F1A"/>
    <w:rsid w:val="002A1044"/>
    <w:rsid w:val="002A3354"/>
    <w:rsid w:val="002A3570"/>
    <w:rsid w:val="002A375D"/>
    <w:rsid w:val="002A3F73"/>
    <w:rsid w:val="002A4A3A"/>
    <w:rsid w:val="002A4B95"/>
    <w:rsid w:val="002A534F"/>
    <w:rsid w:val="002A7217"/>
    <w:rsid w:val="002A7725"/>
    <w:rsid w:val="002A7774"/>
    <w:rsid w:val="002B0195"/>
    <w:rsid w:val="002B09DE"/>
    <w:rsid w:val="002B1651"/>
    <w:rsid w:val="002B1986"/>
    <w:rsid w:val="002B210A"/>
    <w:rsid w:val="002B4039"/>
    <w:rsid w:val="002B57CD"/>
    <w:rsid w:val="002B5A47"/>
    <w:rsid w:val="002B5B79"/>
    <w:rsid w:val="002B5FFD"/>
    <w:rsid w:val="002B6069"/>
    <w:rsid w:val="002B6116"/>
    <w:rsid w:val="002B658F"/>
    <w:rsid w:val="002B758D"/>
    <w:rsid w:val="002C0D82"/>
    <w:rsid w:val="002C1657"/>
    <w:rsid w:val="002C2837"/>
    <w:rsid w:val="002C3673"/>
    <w:rsid w:val="002C3EF6"/>
    <w:rsid w:val="002C3F0C"/>
    <w:rsid w:val="002C46E8"/>
    <w:rsid w:val="002C49C2"/>
    <w:rsid w:val="002C4CFA"/>
    <w:rsid w:val="002C4DB0"/>
    <w:rsid w:val="002C5973"/>
    <w:rsid w:val="002C6439"/>
    <w:rsid w:val="002C66D3"/>
    <w:rsid w:val="002D2AC8"/>
    <w:rsid w:val="002D33FE"/>
    <w:rsid w:val="002D419C"/>
    <w:rsid w:val="002D5B55"/>
    <w:rsid w:val="002D754F"/>
    <w:rsid w:val="002D7AC9"/>
    <w:rsid w:val="002E1140"/>
    <w:rsid w:val="002E160D"/>
    <w:rsid w:val="002E1F91"/>
    <w:rsid w:val="002E3A58"/>
    <w:rsid w:val="002E3D0E"/>
    <w:rsid w:val="002E529F"/>
    <w:rsid w:val="002E5D31"/>
    <w:rsid w:val="002E6F0D"/>
    <w:rsid w:val="002E7D35"/>
    <w:rsid w:val="002E7EDE"/>
    <w:rsid w:val="002F0098"/>
    <w:rsid w:val="002F023C"/>
    <w:rsid w:val="002F02E7"/>
    <w:rsid w:val="002F0371"/>
    <w:rsid w:val="002F0E2C"/>
    <w:rsid w:val="002F143B"/>
    <w:rsid w:val="002F1CA3"/>
    <w:rsid w:val="002F2D4F"/>
    <w:rsid w:val="002F3A17"/>
    <w:rsid w:val="002F4C8D"/>
    <w:rsid w:val="002F4F28"/>
    <w:rsid w:val="002F5A2B"/>
    <w:rsid w:val="002F5F48"/>
    <w:rsid w:val="002F6685"/>
    <w:rsid w:val="002F69A5"/>
    <w:rsid w:val="002F6B53"/>
    <w:rsid w:val="002F7014"/>
    <w:rsid w:val="002F7AD7"/>
    <w:rsid w:val="002F7D83"/>
    <w:rsid w:val="00301B73"/>
    <w:rsid w:val="0030204A"/>
    <w:rsid w:val="0030229E"/>
    <w:rsid w:val="00302DF0"/>
    <w:rsid w:val="0030395E"/>
    <w:rsid w:val="00304AA1"/>
    <w:rsid w:val="00304E27"/>
    <w:rsid w:val="00305FCE"/>
    <w:rsid w:val="0030645D"/>
    <w:rsid w:val="00306F81"/>
    <w:rsid w:val="003072F6"/>
    <w:rsid w:val="00307628"/>
    <w:rsid w:val="00307948"/>
    <w:rsid w:val="00307C38"/>
    <w:rsid w:val="003101E2"/>
    <w:rsid w:val="0031059F"/>
    <w:rsid w:val="00310B96"/>
    <w:rsid w:val="00311082"/>
    <w:rsid w:val="00311192"/>
    <w:rsid w:val="0031149E"/>
    <w:rsid w:val="00311552"/>
    <w:rsid w:val="00312836"/>
    <w:rsid w:val="003142DC"/>
    <w:rsid w:val="00314E1C"/>
    <w:rsid w:val="00315781"/>
    <w:rsid w:val="00315BEB"/>
    <w:rsid w:val="003164E7"/>
    <w:rsid w:val="003172C9"/>
    <w:rsid w:val="003178ED"/>
    <w:rsid w:val="00317FE8"/>
    <w:rsid w:val="003200FB"/>
    <w:rsid w:val="003204BE"/>
    <w:rsid w:val="00320713"/>
    <w:rsid w:val="003209D6"/>
    <w:rsid w:val="00321447"/>
    <w:rsid w:val="0032146C"/>
    <w:rsid w:val="00321894"/>
    <w:rsid w:val="00322479"/>
    <w:rsid w:val="003226E6"/>
    <w:rsid w:val="00323A2C"/>
    <w:rsid w:val="00323F64"/>
    <w:rsid w:val="003252EF"/>
    <w:rsid w:val="003254F7"/>
    <w:rsid w:val="00325E0E"/>
    <w:rsid w:val="00326485"/>
    <w:rsid w:val="003278DD"/>
    <w:rsid w:val="003304BE"/>
    <w:rsid w:val="00330BC8"/>
    <w:rsid w:val="0033185E"/>
    <w:rsid w:val="0033187F"/>
    <w:rsid w:val="00331BD3"/>
    <w:rsid w:val="0033242A"/>
    <w:rsid w:val="003335D0"/>
    <w:rsid w:val="00333FC3"/>
    <w:rsid w:val="0033460E"/>
    <w:rsid w:val="003346F8"/>
    <w:rsid w:val="00334719"/>
    <w:rsid w:val="003348F1"/>
    <w:rsid w:val="00334E8F"/>
    <w:rsid w:val="00336919"/>
    <w:rsid w:val="00336B87"/>
    <w:rsid w:val="003411E0"/>
    <w:rsid w:val="00342017"/>
    <w:rsid w:val="003438C6"/>
    <w:rsid w:val="00345B23"/>
    <w:rsid w:val="00345E06"/>
    <w:rsid w:val="0034665C"/>
    <w:rsid w:val="0034682E"/>
    <w:rsid w:val="00347187"/>
    <w:rsid w:val="003471AD"/>
    <w:rsid w:val="00347E4E"/>
    <w:rsid w:val="00350FF7"/>
    <w:rsid w:val="00351259"/>
    <w:rsid w:val="003514FA"/>
    <w:rsid w:val="003518E6"/>
    <w:rsid w:val="00352E8B"/>
    <w:rsid w:val="00355061"/>
    <w:rsid w:val="0035562C"/>
    <w:rsid w:val="00355A06"/>
    <w:rsid w:val="00356F3C"/>
    <w:rsid w:val="0035764C"/>
    <w:rsid w:val="0035776A"/>
    <w:rsid w:val="003604E3"/>
    <w:rsid w:val="00361303"/>
    <w:rsid w:val="003619CC"/>
    <w:rsid w:val="00361DF5"/>
    <w:rsid w:val="003634F6"/>
    <w:rsid w:val="00364812"/>
    <w:rsid w:val="003652A9"/>
    <w:rsid w:val="00365A62"/>
    <w:rsid w:val="00367DAC"/>
    <w:rsid w:val="003701B0"/>
    <w:rsid w:val="00370F7A"/>
    <w:rsid w:val="00373082"/>
    <w:rsid w:val="0037323D"/>
    <w:rsid w:val="00374B9B"/>
    <w:rsid w:val="00375714"/>
    <w:rsid w:val="00375753"/>
    <w:rsid w:val="00375942"/>
    <w:rsid w:val="00375EEF"/>
    <w:rsid w:val="00375FA5"/>
    <w:rsid w:val="00376D95"/>
    <w:rsid w:val="00377188"/>
    <w:rsid w:val="00377439"/>
    <w:rsid w:val="00377628"/>
    <w:rsid w:val="00377BB3"/>
    <w:rsid w:val="0038026C"/>
    <w:rsid w:val="00380352"/>
    <w:rsid w:val="00380717"/>
    <w:rsid w:val="00380FD3"/>
    <w:rsid w:val="00381E6C"/>
    <w:rsid w:val="0038207C"/>
    <w:rsid w:val="00382EC6"/>
    <w:rsid w:val="00383365"/>
    <w:rsid w:val="00383595"/>
    <w:rsid w:val="00384021"/>
    <w:rsid w:val="0038512F"/>
    <w:rsid w:val="00385D0B"/>
    <w:rsid w:val="003866C8"/>
    <w:rsid w:val="0039088B"/>
    <w:rsid w:val="00390EF8"/>
    <w:rsid w:val="00390F00"/>
    <w:rsid w:val="003916E7"/>
    <w:rsid w:val="003924DB"/>
    <w:rsid w:val="0039269F"/>
    <w:rsid w:val="00393056"/>
    <w:rsid w:val="00393633"/>
    <w:rsid w:val="00393FDF"/>
    <w:rsid w:val="003943C4"/>
    <w:rsid w:val="00394774"/>
    <w:rsid w:val="00394ABB"/>
    <w:rsid w:val="00394D7F"/>
    <w:rsid w:val="00395A2D"/>
    <w:rsid w:val="00396C2D"/>
    <w:rsid w:val="00396CA7"/>
    <w:rsid w:val="00396D73"/>
    <w:rsid w:val="003973AE"/>
    <w:rsid w:val="003973F7"/>
    <w:rsid w:val="003978B9"/>
    <w:rsid w:val="003979EE"/>
    <w:rsid w:val="00397A04"/>
    <w:rsid w:val="003A1336"/>
    <w:rsid w:val="003A1A92"/>
    <w:rsid w:val="003A2235"/>
    <w:rsid w:val="003A2AFA"/>
    <w:rsid w:val="003A38C7"/>
    <w:rsid w:val="003A5451"/>
    <w:rsid w:val="003A5B55"/>
    <w:rsid w:val="003A7E43"/>
    <w:rsid w:val="003B0822"/>
    <w:rsid w:val="003B126E"/>
    <w:rsid w:val="003B15E0"/>
    <w:rsid w:val="003B18A3"/>
    <w:rsid w:val="003B1C09"/>
    <w:rsid w:val="003B1E18"/>
    <w:rsid w:val="003B2197"/>
    <w:rsid w:val="003B2E7E"/>
    <w:rsid w:val="003B4616"/>
    <w:rsid w:val="003B46D3"/>
    <w:rsid w:val="003B5205"/>
    <w:rsid w:val="003B5A88"/>
    <w:rsid w:val="003B6D27"/>
    <w:rsid w:val="003B7BB3"/>
    <w:rsid w:val="003B7CE2"/>
    <w:rsid w:val="003B7D74"/>
    <w:rsid w:val="003B7FB3"/>
    <w:rsid w:val="003C0BFA"/>
    <w:rsid w:val="003C12F2"/>
    <w:rsid w:val="003C2EB9"/>
    <w:rsid w:val="003C332D"/>
    <w:rsid w:val="003C390C"/>
    <w:rsid w:val="003C3EB1"/>
    <w:rsid w:val="003C471D"/>
    <w:rsid w:val="003C53AD"/>
    <w:rsid w:val="003C5D51"/>
    <w:rsid w:val="003C5D7E"/>
    <w:rsid w:val="003C6756"/>
    <w:rsid w:val="003C6C83"/>
    <w:rsid w:val="003C7780"/>
    <w:rsid w:val="003D08CC"/>
    <w:rsid w:val="003D0C47"/>
    <w:rsid w:val="003D1658"/>
    <w:rsid w:val="003D194E"/>
    <w:rsid w:val="003D2077"/>
    <w:rsid w:val="003D4D1A"/>
    <w:rsid w:val="003D4E44"/>
    <w:rsid w:val="003D55BB"/>
    <w:rsid w:val="003D630A"/>
    <w:rsid w:val="003D635D"/>
    <w:rsid w:val="003E1033"/>
    <w:rsid w:val="003E18C5"/>
    <w:rsid w:val="003E3429"/>
    <w:rsid w:val="003E5005"/>
    <w:rsid w:val="003E579C"/>
    <w:rsid w:val="003E5DFB"/>
    <w:rsid w:val="003E7181"/>
    <w:rsid w:val="003E794A"/>
    <w:rsid w:val="003F0006"/>
    <w:rsid w:val="003F00D4"/>
    <w:rsid w:val="003F0B7E"/>
    <w:rsid w:val="003F0F35"/>
    <w:rsid w:val="003F15B8"/>
    <w:rsid w:val="003F29FB"/>
    <w:rsid w:val="003F4110"/>
    <w:rsid w:val="003F4D02"/>
    <w:rsid w:val="003F5032"/>
    <w:rsid w:val="003F526B"/>
    <w:rsid w:val="003F560D"/>
    <w:rsid w:val="003F5913"/>
    <w:rsid w:val="003F5C3E"/>
    <w:rsid w:val="003F5F5A"/>
    <w:rsid w:val="003F6E2A"/>
    <w:rsid w:val="003F7E5F"/>
    <w:rsid w:val="003F7FCF"/>
    <w:rsid w:val="00400CF3"/>
    <w:rsid w:val="00402747"/>
    <w:rsid w:val="00403812"/>
    <w:rsid w:val="00404864"/>
    <w:rsid w:val="004054F5"/>
    <w:rsid w:val="0040585E"/>
    <w:rsid w:val="00405946"/>
    <w:rsid w:val="004060F3"/>
    <w:rsid w:val="00407AE2"/>
    <w:rsid w:val="00410738"/>
    <w:rsid w:val="00410BDD"/>
    <w:rsid w:val="004120ED"/>
    <w:rsid w:val="004132F8"/>
    <w:rsid w:val="00414042"/>
    <w:rsid w:val="00414918"/>
    <w:rsid w:val="00414EA5"/>
    <w:rsid w:val="00414F72"/>
    <w:rsid w:val="004158D1"/>
    <w:rsid w:val="00415B53"/>
    <w:rsid w:val="00416694"/>
    <w:rsid w:val="00416838"/>
    <w:rsid w:val="004177BD"/>
    <w:rsid w:val="00417E98"/>
    <w:rsid w:val="00420010"/>
    <w:rsid w:val="00420736"/>
    <w:rsid w:val="00420AF3"/>
    <w:rsid w:val="00421948"/>
    <w:rsid w:val="004219B4"/>
    <w:rsid w:val="00421EB6"/>
    <w:rsid w:val="00422E8D"/>
    <w:rsid w:val="00423E39"/>
    <w:rsid w:val="00424043"/>
    <w:rsid w:val="00424606"/>
    <w:rsid w:val="00425852"/>
    <w:rsid w:val="00425BD7"/>
    <w:rsid w:val="0042652B"/>
    <w:rsid w:val="00426C63"/>
    <w:rsid w:val="00426D1C"/>
    <w:rsid w:val="00427B4A"/>
    <w:rsid w:val="00430ED6"/>
    <w:rsid w:val="00431295"/>
    <w:rsid w:val="00431914"/>
    <w:rsid w:val="00433245"/>
    <w:rsid w:val="00433FAC"/>
    <w:rsid w:val="004350D9"/>
    <w:rsid w:val="0043613E"/>
    <w:rsid w:val="00440F6B"/>
    <w:rsid w:val="004425FE"/>
    <w:rsid w:val="00442A67"/>
    <w:rsid w:val="0044338E"/>
    <w:rsid w:val="00443895"/>
    <w:rsid w:val="004443B6"/>
    <w:rsid w:val="00444F4B"/>
    <w:rsid w:val="00447E57"/>
    <w:rsid w:val="00447FDF"/>
    <w:rsid w:val="00450441"/>
    <w:rsid w:val="004504C7"/>
    <w:rsid w:val="0045152C"/>
    <w:rsid w:val="004516D1"/>
    <w:rsid w:val="0045171A"/>
    <w:rsid w:val="00452E1D"/>
    <w:rsid w:val="00453D12"/>
    <w:rsid w:val="00454792"/>
    <w:rsid w:val="00455186"/>
    <w:rsid w:val="004552F0"/>
    <w:rsid w:val="00455BA3"/>
    <w:rsid w:val="004564B6"/>
    <w:rsid w:val="004573AF"/>
    <w:rsid w:val="00457789"/>
    <w:rsid w:val="00457906"/>
    <w:rsid w:val="0045790D"/>
    <w:rsid w:val="004600C2"/>
    <w:rsid w:val="00460953"/>
    <w:rsid w:val="00460B04"/>
    <w:rsid w:val="004613D3"/>
    <w:rsid w:val="004622CC"/>
    <w:rsid w:val="00462581"/>
    <w:rsid w:val="00462885"/>
    <w:rsid w:val="00462C81"/>
    <w:rsid w:val="004634B3"/>
    <w:rsid w:val="00463911"/>
    <w:rsid w:val="00464105"/>
    <w:rsid w:val="0046598B"/>
    <w:rsid w:val="0046671D"/>
    <w:rsid w:val="00466A6E"/>
    <w:rsid w:val="0046700E"/>
    <w:rsid w:val="0046753D"/>
    <w:rsid w:val="00467756"/>
    <w:rsid w:val="004708AC"/>
    <w:rsid w:val="00470DAC"/>
    <w:rsid w:val="004715BD"/>
    <w:rsid w:val="00471745"/>
    <w:rsid w:val="00471F0F"/>
    <w:rsid w:val="004730F9"/>
    <w:rsid w:val="004734D4"/>
    <w:rsid w:val="0047370F"/>
    <w:rsid w:val="00473A35"/>
    <w:rsid w:val="0047400F"/>
    <w:rsid w:val="0047453E"/>
    <w:rsid w:val="00476163"/>
    <w:rsid w:val="00476659"/>
    <w:rsid w:val="00476F8B"/>
    <w:rsid w:val="00477385"/>
    <w:rsid w:val="00477DB5"/>
    <w:rsid w:val="004815E3"/>
    <w:rsid w:val="00481881"/>
    <w:rsid w:val="00482C9C"/>
    <w:rsid w:val="00484BDE"/>
    <w:rsid w:val="00484CAC"/>
    <w:rsid w:val="0048511D"/>
    <w:rsid w:val="00485144"/>
    <w:rsid w:val="0048522E"/>
    <w:rsid w:val="004853E9"/>
    <w:rsid w:val="00485BA1"/>
    <w:rsid w:val="00486757"/>
    <w:rsid w:val="00490A36"/>
    <w:rsid w:val="00490E82"/>
    <w:rsid w:val="0049132D"/>
    <w:rsid w:val="00491B82"/>
    <w:rsid w:val="00493371"/>
    <w:rsid w:val="00493454"/>
    <w:rsid w:val="00494339"/>
    <w:rsid w:val="004943D2"/>
    <w:rsid w:val="004946E1"/>
    <w:rsid w:val="00495819"/>
    <w:rsid w:val="00495B24"/>
    <w:rsid w:val="00496766"/>
    <w:rsid w:val="00496A53"/>
    <w:rsid w:val="00497C0C"/>
    <w:rsid w:val="004A00F8"/>
    <w:rsid w:val="004A09DA"/>
    <w:rsid w:val="004A115E"/>
    <w:rsid w:val="004A17D8"/>
    <w:rsid w:val="004A1A30"/>
    <w:rsid w:val="004A1D78"/>
    <w:rsid w:val="004A3C67"/>
    <w:rsid w:val="004A44F7"/>
    <w:rsid w:val="004A52C5"/>
    <w:rsid w:val="004A5512"/>
    <w:rsid w:val="004A6E07"/>
    <w:rsid w:val="004A7125"/>
    <w:rsid w:val="004B0D35"/>
    <w:rsid w:val="004B1A11"/>
    <w:rsid w:val="004B31EA"/>
    <w:rsid w:val="004B3F67"/>
    <w:rsid w:val="004B5A41"/>
    <w:rsid w:val="004B5BDB"/>
    <w:rsid w:val="004B647F"/>
    <w:rsid w:val="004B683F"/>
    <w:rsid w:val="004B704C"/>
    <w:rsid w:val="004B7BFC"/>
    <w:rsid w:val="004C03B3"/>
    <w:rsid w:val="004C0440"/>
    <w:rsid w:val="004C2A7F"/>
    <w:rsid w:val="004C3070"/>
    <w:rsid w:val="004C3267"/>
    <w:rsid w:val="004C39CE"/>
    <w:rsid w:val="004C39FC"/>
    <w:rsid w:val="004C445B"/>
    <w:rsid w:val="004C4BA9"/>
    <w:rsid w:val="004C74D2"/>
    <w:rsid w:val="004D1790"/>
    <w:rsid w:val="004D23CD"/>
    <w:rsid w:val="004D306C"/>
    <w:rsid w:val="004D3BB6"/>
    <w:rsid w:val="004D4004"/>
    <w:rsid w:val="004D4874"/>
    <w:rsid w:val="004D4B2D"/>
    <w:rsid w:val="004D4F61"/>
    <w:rsid w:val="004D504D"/>
    <w:rsid w:val="004D59CA"/>
    <w:rsid w:val="004D6B0C"/>
    <w:rsid w:val="004D6B1B"/>
    <w:rsid w:val="004D7191"/>
    <w:rsid w:val="004D73BE"/>
    <w:rsid w:val="004D7416"/>
    <w:rsid w:val="004D75C7"/>
    <w:rsid w:val="004D7820"/>
    <w:rsid w:val="004E0186"/>
    <w:rsid w:val="004E02B9"/>
    <w:rsid w:val="004E0A3E"/>
    <w:rsid w:val="004E1A34"/>
    <w:rsid w:val="004E2651"/>
    <w:rsid w:val="004E341C"/>
    <w:rsid w:val="004E392E"/>
    <w:rsid w:val="004E3D69"/>
    <w:rsid w:val="004E4968"/>
    <w:rsid w:val="004E68C4"/>
    <w:rsid w:val="004E6F07"/>
    <w:rsid w:val="004E6F73"/>
    <w:rsid w:val="004E703C"/>
    <w:rsid w:val="004F03FC"/>
    <w:rsid w:val="004F07ED"/>
    <w:rsid w:val="004F0C8D"/>
    <w:rsid w:val="004F0F3A"/>
    <w:rsid w:val="004F1041"/>
    <w:rsid w:val="004F2C91"/>
    <w:rsid w:val="004F30E4"/>
    <w:rsid w:val="004F45D3"/>
    <w:rsid w:val="004F4774"/>
    <w:rsid w:val="004F492A"/>
    <w:rsid w:val="004F4B60"/>
    <w:rsid w:val="004F50EC"/>
    <w:rsid w:val="004F5377"/>
    <w:rsid w:val="004F575D"/>
    <w:rsid w:val="004F5AF0"/>
    <w:rsid w:val="004F62D2"/>
    <w:rsid w:val="004F6622"/>
    <w:rsid w:val="004F6869"/>
    <w:rsid w:val="004F6B65"/>
    <w:rsid w:val="004F6F84"/>
    <w:rsid w:val="004F782B"/>
    <w:rsid w:val="004F7C74"/>
    <w:rsid w:val="00500054"/>
    <w:rsid w:val="00500CF5"/>
    <w:rsid w:val="005018A6"/>
    <w:rsid w:val="0050199C"/>
    <w:rsid w:val="005021B6"/>
    <w:rsid w:val="00502309"/>
    <w:rsid w:val="00502BA4"/>
    <w:rsid w:val="00502CE5"/>
    <w:rsid w:val="00502D1B"/>
    <w:rsid w:val="00503DEE"/>
    <w:rsid w:val="00504071"/>
    <w:rsid w:val="005046F4"/>
    <w:rsid w:val="00504DC7"/>
    <w:rsid w:val="00504ED6"/>
    <w:rsid w:val="005052F9"/>
    <w:rsid w:val="00506742"/>
    <w:rsid w:val="00506A89"/>
    <w:rsid w:val="005115FC"/>
    <w:rsid w:val="00511EB9"/>
    <w:rsid w:val="00512DBF"/>
    <w:rsid w:val="00513EBE"/>
    <w:rsid w:val="00514013"/>
    <w:rsid w:val="00514704"/>
    <w:rsid w:val="00515413"/>
    <w:rsid w:val="005165BD"/>
    <w:rsid w:val="00522A63"/>
    <w:rsid w:val="005238C1"/>
    <w:rsid w:val="00523B91"/>
    <w:rsid w:val="00524DC7"/>
    <w:rsid w:val="00524FC0"/>
    <w:rsid w:val="005274D3"/>
    <w:rsid w:val="005304B0"/>
    <w:rsid w:val="00530B73"/>
    <w:rsid w:val="0053187A"/>
    <w:rsid w:val="00531887"/>
    <w:rsid w:val="0053269E"/>
    <w:rsid w:val="00534051"/>
    <w:rsid w:val="00534E85"/>
    <w:rsid w:val="00535E74"/>
    <w:rsid w:val="00535FB3"/>
    <w:rsid w:val="00536830"/>
    <w:rsid w:val="00536A26"/>
    <w:rsid w:val="00536E29"/>
    <w:rsid w:val="005407C6"/>
    <w:rsid w:val="00540CD6"/>
    <w:rsid w:val="005410CC"/>
    <w:rsid w:val="00541E65"/>
    <w:rsid w:val="005430A7"/>
    <w:rsid w:val="0054499B"/>
    <w:rsid w:val="00544B6F"/>
    <w:rsid w:val="0054516A"/>
    <w:rsid w:val="00545C6E"/>
    <w:rsid w:val="00545F12"/>
    <w:rsid w:val="0054719A"/>
    <w:rsid w:val="005476A4"/>
    <w:rsid w:val="005514E6"/>
    <w:rsid w:val="00551525"/>
    <w:rsid w:val="00551907"/>
    <w:rsid w:val="0055262B"/>
    <w:rsid w:val="0055517D"/>
    <w:rsid w:val="0055577A"/>
    <w:rsid w:val="00555C7A"/>
    <w:rsid w:val="00555DD0"/>
    <w:rsid w:val="005561DB"/>
    <w:rsid w:val="005575A5"/>
    <w:rsid w:val="00557C0C"/>
    <w:rsid w:val="00560267"/>
    <w:rsid w:val="00560531"/>
    <w:rsid w:val="005609DC"/>
    <w:rsid w:val="0056145C"/>
    <w:rsid w:val="00561B5D"/>
    <w:rsid w:val="00562C3A"/>
    <w:rsid w:val="00563DA8"/>
    <w:rsid w:val="00563EDA"/>
    <w:rsid w:val="005640E3"/>
    <w:rsid w:val="0056412C"/>
    <w:rsid w:val="00564933"/>
    <w:rsid w:val="00564F81"/>
    <w:rsid w:val="00566BF6"/>
    <w:rsid w:val="00570185"/>
    <w:rsid w:val="00570E1A"/>
    <w:rsid w:val="005711A2"/>
    <w:rsid w:val="00571716"/>
    <w:rsid w:val="005733A3"/>
    <w:rsid w:val="00573FC9"/>
    <w:rsid w:val="00574417"/>
    <w:rsid w:val="00574793"/>
    <w:rsid w:val="0057601A"/>
    <w:rsid w:val="00576669"/>
    <w:rsid w:val="00577CBF"/>
    <w:rsid w:val="005819A8"/>
    <w:rsid w:val="005835F7"/>
    <w:rsid w:val="00583B15"/>
    <w:rsid w:val="005843C4"/>
    <w:rsid w:val="00585645"/>
    <w:rsid w:val="00586600"/>
    <w:rsid w:val="00586605"/>
    <w:rsid w:val="00587247"/>
    <w:rsid w:val="005913EE"/>
    <w:rsid w:val="005915E3"/>
    <w:rsid w:val="005920EE"/>
    <w:rsid w:val="00592753"/>
    <w:rsid w:val="00592EA6"/>
    <w:rsid w:val="00593D0E"/>
    <w:rsid w:val="00595095"/>
    <w:rsid w:val="005951A1"/>
    <w:rsid w:val="005957B3"/>
    <w:rsid w:val="00596CC2"/>
    <w:rsid w:val="00596DCE"/>
    <w:rsid w:val="00597012"/>
    <w:rsid w:val="005972F5"/>
    <w:rsid w:val="005A2AFB"/>
    <w:rsid w:val="005A54DD"/>
    <w:rsid w:val="005A75FA"/>
    <w:rsid w:val="005B0062"/>
    <w:rsid w:val="005B1CD9"/>
    <w:rsid w:val="005B2C0E"/>
    <w:rsid w:val="005B2F35"/>
    <w:rsid w:val="005B5C4A"/>
    <w:rsid w:val="005B60F2"/>
    <w:rsid w:val="005B66E2"/>
    <w:rsid w:val="005B7462"/>
    <w:rsid w:val="005C2816"/>
    <w:rsid w:val="005C2854"/>
    <w:rsid w:val="005C2F61"/>
    <w:rsid w:val="005C3266"/>
    <w:rsid w:val="005C3274"/>
    <w:rsid w:val="005C3437"/>
    <w:rsid w:val="005C3CA6"/>
    <w:rsid w:val="005C5088"/>
    <w:rsid w:val="005C5E69"/>
    <w:rsid w:val="005C72C9"/>
    <w:rsid w:val="005D0911"/>
    <w:rsid w:val="005D0B37"/>
    <w:rsid w:val="005D2810"/>
    <w:rsid w:val="005D2956"/>
    <w:rsid w:val="005D295B"/>
    <w:rsid w:val="005D454B"/>
    <w:rsid w:val="005D4B29"/>
    <w:rsid w:val="005D52BF"/>
    <w:rsid w:val="005D566D"/>
    <w:rsid w:val="005D6712"/>
    <w:rsid w:val="005E2043"/>
    <w:rsid w:val="005E230A"/>
    <w:rsid w:val="005E297A"/>
    <w:rsid w:val="005E3214"/>
    <w:rsid w:val="005E33BE"/>
    <w:rsid w:val="005E4473"/>
    <w:rsid w:val="005E4561"/>
    <w:rsid w:val="005E6289"/>
    <w:rsid w:val="005E6380"/>
    <w:rsid w:val="005E6A2F"/>
    <w:rsid w:val="005F0780"/>
    <w:rsid w:val="005F0F11"/>
    <w:rsid w:val="005F210B"/>
    <w:rsid w:val="005F2680"/>
    <w:rsid w:val="005F3742"/>
    <w:rsid w:val="005F4C02"/>
    <w:rsid w:val="005F5572"/>
    <w:rsid w:val="005F5628"/>
    <w:rsid w:val="005F5885"/>
    <w:rsid w:val="005F5CEF"/>
    <w:rsid w:val="005F60EF"/>
    <w:rsid w:val="005F6E52"/>
    <w:rsid w:val="005F7192"/>
    <w:rsid w:val="00600869"/>
    <w:rsid w:val="00601D6D"/>
    <w:rsid w:val="0060246C"/>
    <w:rsid w:val="00603612"/>
    <w:rsid w:val="00604313"/>
    <w:rsid w:val="00604445"/>
    <w:rsid w:val="00604B20"/>
    <w:rsid w:val="00604B85"/>
    <w:rsid w:val="00604F0C"/>
    <w:rsid w:val="00605162"/>
    <w:rsid w:val="00606B4A"/>
    <w:rsid w:val="00607B5A"/>
    <w:rsid w:val="006112EF"/>
    <w:rsid w:val="00611A51"/>
    <w:rsid w:val="00611A89"/>
    <w:rsid w:val="00611DB8"/>
    <w:rsid w:val="00611ECF"/>
    <w:rsid w:val="00611EF3"/>
    <w:rsid w:val="00612257"/>
    <w:rsid w:val="00612E44"/>
    <w:rsid w:val="00612FD9"/>
    <w:rsid w:val="00613437"/>
    <w:rsid w:val="0061346F"/>
    <w:rsid w:val="00613493"/>
    <w:rsid w:val="006147CD"/>
    <w:rsid w:val="00614F16"/>
    <w:rsid w:val="006157BF"/>
    <w:rsid w:val="00616132"/>
    <w:rsid w:val="00616947"/>
    <w:rsid w:val="006177A8"/>
    <w:rsid w:val="00621071"/>
    <w:rsid w:val="00621E1F"/>
    <w:rsid w:val="00621E38"/>
    <w:rsid w:val="0062355A"/>
    <w:rsid w:val="006235E6"/>
    <w:rsid w:val="0062377F"/>
    <w:rsid w:val="00624146"/>
    <w:rsid w:val="00624496"/>
    <w:rsid w:val="00624A1A"/>
    <w:rsid w:val="00624F86"/>
    <w:rsid w:val="006255FC"/>
    <w:rsid w:val="006257DD"/>
    <w:rsid w:val="00625AB1"/>
    <w:rsid w:val="00627933"/>
    <w:rsid w:val="00630054"/>
    <w:rsid w:val="00630264"/>
    <w:rsid w:val="00630483"/>
    <w:rsid w:val="00630B69"/>
    <w:rsid w:val="006315FF"/>
    <w:rsid w:val="0063183B"/>
    <w:rsid w:val="0063330B"/>
    <w:rsid w:val="00633470"/>
    <w:rsid w:val="00633641"/>
    <w:rsid w:val="00634A98"/>
    <w:rsid w:val="00634FA4"/>
    <w:rsid w:val="006350DD"/>
    <w:rsid w:val="00635F0B"/>
    <w:rsid w:val="006379E2"/>
    <w:rsid w:val="00637ED7"/>
    <w:rsid w:val="00640D78"/>
    <w:rsid w:val="00641749"/>
    <w:rsid w:val="0064186B"/>
    <w:rsid w:val="00641DCE"/>
    <w:rsid w:val="00642115"/>
    <w:rsid w:val="00642493"/>
    <w:rsid w:val="00643035"/>
    <w:rsid w:val="0064378F"/>
    <w:rsid w:val="00644099"/>
    <w:rsid w:val="00644811"/>
    <w:rsid w:val="00645149"/>
    <w:rsid w:val="00646D3B"/>
    <w:rsid w:val="006471B3"/>
    <w:rsid w:val="006471F7"/>
    <w:rsid w:val="0064760C"/>
    <w:rsid w:val="00647BB9"/>
    <w:rsid w:val="00647DCB"/>
    <w:rsid w:val="0065078A"/>
    <w:rsid w:val="00650C6C"/>
    <w:rsid w:val="00650F3D"/>
    <w:rsid w:val="00651A49"/>
    <w:rsid w:val="00651CE3"/>
    <w:rsid w:val="00652622"/>
    <w:rsid w:val="00653A94"/>
    <w:rsid w:val="00653AF9"/>
    <w:rsid w:val="00654C10"/>
    <w:rsid w:val="00657FA7"/>
    <w:rsid w:val="00660C3C"/>
    <w:rsid w:val="00661BDF"/>
    <w:rsid w:val="00664377"/>
    <w:rsid w:val="00664B6E"/>
    <w:rsid w:val="00664C45"/>
    <w:rsid w:val="00665494"/>
    <w:rsid w:val="00665C02"/>
    <w:rsid w:val="00666051"/>
    <w:rsid w:val="0066622F"/>
    <w:rsid w:val="0066642E"/>
    <w:rsid w:val="00666B8C"/>
    <w:rsid w:val="00666D9A"/>
    <w:rsid w:val="00666F7A"/>
    <w:rsid w:val="00667543"/>
    <w:rsid w:val="00667B59"/>
    <w:rsid w:val="00670426"/>
    <w:rsid w:val="00670F10"/>
    <w:rsid w:val="006711AC"/>
    <w:rsid w:val="00671788"/>
    <w:rsid w:val="00671ACA"/>
    <w:rsid w:val="006721ED"/>
    <w:rsid w:val="0067283C"/>
    <w:rsid w:val="00672BCE"/>
    <w:rsid w:val="00672F02"/>
    <w:rsid w:val="006742B5"/>
    <w:rsid w:val="00675276"/>
    <w:rsid w:val="00675727"/>
    <w:rsid w:val="00675FC1"/>
    <w:rsid w:val="00676AB0"/>
    <w:rsid w:val="00677E5A"/>
    <w:rsid w:val="00680309"/>
    <w:rsid w:val="00680537"/>
    <w:rsid w:val="00680C4C"/>
    <w:rsid w:val="00681AF5"/>
    <w:rsid w:val="00681CD7"/>
    <w:rsid w:val="0068216A"/>
    <w:rsid w:val="006826C6"/>
    <w:rsid w:val="00682769"/>
    <w:rsid w:val="006846ED"/>
    <w:rsid w:val="00684A10"/>
    <w:rsid w:val="00684D0F"/>
    <w:rsid w:val="006861C6"/>
    <w:rsid w:val="0068657B"/>
    <w:rsid w:val="00687981"/>
    <w:rsid w:val="00691BAF"/>
    <w:rsid w:val="00691EF9"/>
    <w:rsid w:val="00692B47"/>
    <w:rsid w:val="0069337C"/>
    <w:rsid w:val="00693A9A"/>
    <w:rsid w:val="00695B66"/>
    <w:rsid w:val="00695D0D"/>
    <w:rsid w:val="00696352"/>
    <w:rsid w:val="006968AB"/>
    <w:rsid w:val="0069712C"/>
    <w:rsid w:val="006A050E"/>
    <w:rsid w:val="006A1390"/>
    <w:rsid w:val="006A2292"/>
    <w:rsid w:val="006A346C"/>
    <w:rsid w:val="006A3685"/>
    <w:rsid w:val="006A3C85"/>
    <w:rsid w:val="006A4325"/>
    <w:rsid w:val="006A4CA1"/>
    <w:rsid w:val="006A589F"/>
    <w:rsid w:val="006A5B09"/>
    <w:rsid w:val="006A6F8C"/>
    <w:rsid w:val="006A772E"/>
    <w:rsid w:val="006A785E"/>
    <w:rsid w:val="006B085A"/>
    <w:rsid w:val="006B0968"/>
    <w:rsid w:val="006B1142"/>
    <w:rsid w:val="006B1869"/>
    <w:rsid w:val="006B3757"/>
    <w:rsid w:val="006B3C7B"/>
    <w:rsid w:val="006B3F17"/>
    <w:rsid w:val="006B4025"/>
    <w:rsid w:val="006B473C"/>
    <w:rsid w:val="006B5041"/>
    <w:rsid w:val="006B539E"/>
    <w:rsid w:val="006B5509"/>
    <w:rsid w:val="006B6536"/>
    <w:rsid w:val="006B74EA"/>
    <w:rsid w:val="006B7856"/>
    <w:rsid w:val="006C063E"/>
    <w:rsid w:val="006C0988"/>
    <w:rsid w:val="006C1062"/>
    <w:rsid w:val="006C2AE1"/>
    <w:rsid w:val="006C3281"/>
    <w:rsid w:val="006C3B32"/>
    <w:rsid w:val="006C3C85"/>
    <w:rsid w:val="006C3FA4"/>
    <w:rsid w:val="006C4EBC"/>
    <w:rsid w:val="006C532D"/>
    <w:rsid w:val="006C5551"/>
    <w:rsid w:val="006C5A55"/>
    <w:rsid w:val="006C6712"/>
    <w:rsid w:val="006C68F3"/>
    <w:rsid w:val="006C6BFE"/>
    <w:rsid w:val="006C6F4E"/>
    <w:rsid w:val="006C7343"/>
    <w:rsid w:val="006C7525"/>
    <w:rsid w:val="006D0503"/>
    <w:rsid w:val="006D06B9"/>
    <w:rsid w:val="006D1634"/>
    <w:rsid w:val="006D1E9F"/>
    <w:rsid w:val="006D22A3"/>
    <w:rsid w:val="006D24D8"/>
    <w:rsid w:val="006D25BA"/>
    <w:rsid w:val="006D3274"/>
    <w:rsid w:val="006D333B"/>
    <w:rsid w:val="006D3D26"/>
    <w:rsid w:val="006D3E76"/>
    <w:rsid w:val="006D41E1"/>
    <w:rsid w:val="006D4880"/>
    <w:rsid w:val="006D6B62"/>
    <w:rsid w:val="006D73C3"/>
    <w:rsid w:val="006D765B"/>
    <w:rsid w:val="006E0D21"/>
    <w:rsid w:val="006E215A"/>
    <w:rsid w:val="006E36D5"/>
    <w:rsid w:val="006E4FC5"/>
    <w:rsid w:val="006E551F"/>
    <w:rsid w:val="006E573E"/>
    <w:rsid w:val="006E5E9E"/>
    <w:rsid w:val="006E6C98"/>
    <w:rsid w:val="006E7512"/>
    <w:rsid w:val="006E7D30"/>
    <w:rsid w:val="006F0A12"/>
    <w:rsid w:val="006F1542"/>
    <w:rsid w:val="006F15F2"/>
    <w:rsid w:val="006F1849"/>
    <w:rsid w:val="006F1D26"/>
    <w:rsid w:val="006F1FB4"/>
    <w:rsid w:val="006F32B2"/>
    <w:rsid w:val="006F3ACF"/>
    <w:rsid w:val="006F49B2"/>
    <w:rsid w:val="006F4F25"/>
    <w:rsid w:val="006F529A"/>
    <w:rsid w:val="006F5F3B"/>
    <w:rsid w:val="006F6988"/>
    <w:rsid w:val="006F70DF"/>
    <w:rsid w:val="006F70EC"/>
    <w:rsid w:val="00700E9D"/>
    <w:rsid w:val="00701AC1"/>
    <w:rsid w:val="007025DC"/>
    <w:rsid w:val="00702E2B"/>
    <w:rsid w:val="00702E9E"/>
    <w:rsid w:val="007032B6"/>
    <w:rsid w:val="007039E6"/>
    <w:rsid w:val="00703C73"/>
    <w:rsid w:val="00703CE1"/>
    <w:rsid w:val="00703E4C"/>
    <w:rsid w:val="00704B39"/>
    <w:rsid w:val="00705C54"/>
    <w:rsid w:val="00705EB8"/>
    <w:rsid w:val="00706D5B"/>
    <w:rsid w:val="00706E6F"/>
    <w:rsid w:val="007074B9"/>
    <w:rsid w:val="00707A4F"/>
    <w:rsid w:val="0071086E"/>
    <w:rsid w:val="00710D34"/>
    <w:rsid w:val="00711677"/>
    <w:rsid w:val="0071241E"/>
    <w:rsid w:val="0071329C"/>
    <w:rsid w:val="0071334B"/>
    <w:rsid w:val="007149ED"/>
    <w:rsid w:val="00714AB0"/>
    <w:rsid w:val="007160F4"/>
    <w:rsid w:val="007166DB"/>
    <w:rsid w:val="007169A2"/>
    <w:rsid w:val="00716B6E"/>
    <w:rsid w:val="007174CE"/>
    <w:rsid w:val="00720A58"/>
    <w:rsid w:val="00720A8B"/>
    <w:rsid w:val="00720C12"/>
    <w:rsid w:val="0072116F"/>
    <w:rsid w:val="007219BC"/>
    <w:rsid w:val="00721EB2"/>
    <w:rsid w:val="00724FD0"/>
    <w:rsid w:val="00726651"/>
    <w:rsid w:val="00727D6B"/>
    <w:rsid w:val="00730749"/>
    <w:rsid w:val="007322F2"/>
    <w:rsid w:val="0073258B"/>
    <w:rsid w:val="007327C7"/>
    <w:rsid w:val="0073361E"/>
    <w:rsid w:val="0073383E"/>
    <w:rsid w:val="00734821"/>
    <w:rsid w:val="00735023"/>
    <w:rsid w:val="0073545B"/>
    <w:rsid w:val="00735B44"/>
    <w:rsid w:val="00735E56"/>
    <w:rsid w:val="00736377"/>
    <w:rsid w:val="00736D63"/>
    <w:rsid w:val="00737DF2"/>
    <w:rsid w:val="00737EC5"/>
    <w:rsid w:val="007408B0"/>
    <w:rsid w:val="00740F85"/>
    <w:rsid w:val="00744BB3"/>
    <w:rsid w:val="00745251"/>
    <w:rsid w:val="00745985"/>
    <w:rsid w:val="00746D1D"/>
    <w:rsid w:val="0074701C"/>
    <w:rsid w:val="007500EA"/>
    <w:rsid w:val="00752C45"/>
    <w:rsid w:val="00753419"/>
    <w:rsid w:val="00753F35"/>
    <w:rsid w:val="007549E4"/>
    <w:rsid w:val="00754CD9"/>
    <w:rsid w:val="00756F61"/>
    <w:rsid w:val="00757335"/>
    <w:rsid w:val="007574DC"/>
    <w:rsid w:val="00761050"/>
    <w:rsid w:val="007625E3"/>
    <w:rsid w:val="007627E2"/>
    <w:rsid w:val="00762AEA"/>
    <w:rsid w:val="00763644"/>
    <w:rsid w:val="00763C12"/>
    <w:rsid w:val="00764A32"/>
    <w:rsid w:val="00766026"/>
    <w:rsid w:val="00766751"/>
    <w:rsid w:val="00766CB5"/>
    <w:rsid w:val="00767123"/>
    <w:rsid w:val="00770D5B"/>
    <w:rsid w:val="00770E5F"/>
    <w:rsid w:val="0077136C"/>
    <w:rsid w:val="00771852"/>
    <w:rsid w:val="00771CD1"/>
    <w:rsid w:val="00772A36"/>
    <w:rsid w:val="0077417B"/>
    <w:rsid w:val="00774188"/>
    <w:rsid w:val="00776F69"/>
    <w:rsid w:val="00777016"/>
    <w:rsid w:val="007772F5"/>
    <w:rsid w:val="0077737F"/>
    <w:rsid w:val="007773A3"/>
    <w:rsid w:val="00777C14"/>
    <w:rsid w:val="00777D32"/>
    <w:rsid w:val="00780AC4"/>
    <w:rsid w:val="007816B8"/>
    <w:rsid w:val="00781E2F"/>
    <w:rsid w:val="00783745"/>
    <w:rsid w:val="007840E4"/>
    <w:rsid w:val="0078432B"/>
    <w:rsid w:val="007845B4"/>
    <w:rsid w:val="00784CA2"/>
    <w:rsid w:val="0078561D"/>
    <w:rsid w:val="00786BFA"/>
    <w:rsid w:val="00787F48"/>
    <w:rsid w:val="00790983"/>
    <w:rsid w:val="00791371"/>
    <w:rsid w:val="0079149A"/>
    <w:rsid w:val="007918D7"/>
    <w:rsid w:val="00791F97"/>
    <w:rsid w:val="00792A0C"/>
    <w:rsid w:val="00792BB0"/>
    <w:rsid w:val="00795059"/>
    <w:rsid w:val="007957C9"/>
    <w:rsid w:val="007973EF"/>
    <w:rsid w:val="007A2AFB"/>
    <w:rsid w:val="007A42C6"/>
    <w:rsid w:val="007A4342"/>
    <w:rsid w:val="007A4D82"/>
    <w:rsid w:val="007A50B1"/>
    <w:rsid w:val="007A65E3"/>
    <w:rsid w:val="007A6CC6"/>
    <w:rsid w:val="007A7FBB"/>
    <w:rsid w:val="007B141D"/>
    <w:rsid w:val="007B214B"/>
    <w:rsid w:val="007B2616"/>
    <w:rsid w:val="007B3C08"/>
    <w:rsid w:val="007B4B26"/>
    <w:rsid w:val="007B514B"/>
    <w:rsid w:val="007B5894"/>
    <w:rsid w:val="007B58CF"/>
    <w:rsid w:val="007B62F0"/>
    <w:rsid w:val="007B6626"/>
    <w:rsid w:val="007B79E4"/>
    <w:rsid w:val="007C05B2"/>
    <w:rsid w:val="007C0B13"/>
    <w:rsid w:val="007C1250"/>
    <w:rsid w:val="007C28C2"/>
    <w:rsid w:val="007C33DD"/>
    <w:rsid w:val="007C40F1"/>
    <w:rsid w:val="007C483B"/>
    <w:rsid w:val="007C5EC8"/>
    <w:rsid w:val="007C739D"/>
    <w:rsid w:val="007D1881"/>
    <w:rsid w:val="007D27E1"/>
    <w:rsid w:val="007D2C62"/>
    <w:rsid w:val="007D4376"/>
    <w:rsid w:val="007D4EA7"/>
    <w:rsid w:val="007D540E"/>
    <w:rsid w:val="007D5A27"/>
    <w:rsid w:val="007D6F76"/>
    <w:rsid w:val="007E00E9"/>
    <w:rsid w:val="007E02A3"/>
    <w:rsid w:val="007E07DC"/>
    <w:rsid w:val="007E1A61"/>
    <w:rsid w:val="007E2244"/>
    <w:rsid w:val="007E2375"/>
    <w:rsid w:val="007E33CF"/>
    <w:rsid w:val="007E35D1"/>
    <w:rsid w:val="007E3C6C"/>
    <w:rsid w:val="007E41F6"/>
    <w:rsid w:val="007E4EA3"/>
    <w:rsid w:val="007E51E5"/>
    <w:rsid w:val="007E5620"/>
    <w:rsid w:val="007E5B02"/>
    <w:rsid w:val="007E76F5"/>
    <w:rsid w:val="007F0E20"/>
    <w:rsid w:val="007F1D6F"/>
    <w:rsid w:val="007F283D"/>
    <w:rsid w:val="007F2DC3"/>
    <w:rsid w:val="007F3016"/>
    <w:rsid w:val="007F359A"/>
    <w:rsid w:val="007F6037"/>
    <w:rsid w:val="007F6473"/>
    <w:rsid w:val="007F6493"/>
    <w:rsid w:val="007F7065"/>
    <w:rsid w:val="007F7E4C"/>
    <w:rsid w:val="008009EB"/>
    <w:rsid w:val="008011F1"/>
    <w:rsid w:val="008023F8"/>
    <w:rsid w:val="00804A3B"/>
    <w:rsid w:val="00804ACA"/>
    <w:rsid w:val="00805077"/>
    <w:rsid w:val="0080518F"/>
    <w:rsid w:val="00807477"/>
    <w:rsid w:val="00807996"/>
    <w:rsid w:val="00807D4A"/>
    <w:rsid w:val="008106D1"/>
    <w:rsid w:val="00813048"/>
    <w:rsid w:val="008156D4"/>
    <w:rsid w:val="0081597B"/>
    <w:rsid w:val="00816CC3"/>
    <w:rsid w:val="00816E93"/>
    <w:rsid w:val="00816EE6"/>
    <w:rsid w:val="00817D84"/>
    <w:rsid w:val="008200AA"/>
    <w:rsid w:val="008204AD"/>
    <w:rsid w:val="00820A2B"/>
    <w:rsid w:val="00821C03"/>
    <w:rsid w:val="008223D4"/>
    <w:rsid w:val="00822531"/>
    <w:rsid w:val="00823F00"/>
    <w:rsid w:val="00824522"/>
    <w:rsid w:val="008247C2"/>
    <w:rsid w:val="008256CA"/>
    <w:rsid w:val="00825951"/>
    <w:rsid w:val="00826420"/>
    <w:rsid w:val="00826785"/>
    <w:rsid w:val="0082698B"/>
    <w:rsid w:val="008300AD"/>
    <w:rsid w:val="00830E3A"/>
    <w:rsid w:val="00832613"/>
    <w:rsid w:val="00832B37"/>
    <w:rsid w:val="008336EE"/>
    <w:rsid w:val="008337A9"/>
    <w:rsid w:val="00833D9E"/>
    <w:rsid w:val="00834643"/>
    <w:rsid w:val="0083590D"/>
    <w:rsid w:val="00836630"/>
    <w:rsid w:val="00837910"/>
    <w:rsid w:val="00837F53"/>
    <w:rsid w:val="008428D5"/>
    <w:rsid w:val="00842A50"/>
    <w:rsid w:val="00842F12"/>
    <w:rsid w:val="00843C0D"/>
    <w:rsid w:val="008447E4"/>
    <w:rsid w:val="008452B0"/>
    <w:rsid w:val="0084536B"/>
    <w:rsid w:val="00845C5B"/>
    <w:rsid w:val="00845FBC"/>
    <w:rsid w:val="008469ED"/>
    <w:rsid w:val="00850BE2"/>
    <w:rsid w:val="00852B7F"/>
    <w:rsid w:val="008532F7"/>
    <w:rsid w:val="00853823"/>
    <w:rsid w:val="00853B2E"/>
    <w:rsid w:val="00856B59"/>
    <w:rsid w:val="00856ED2"/>
    <w:rsid w:val="008607DC"/>
    <w:rsid w:val="0086278A"/>
    <w:rsid w:val="00862F5E"/>
    <w:rsid w:val="008632A5"/>
    <w:rsid w:val="00863BCF"/>
    <w:rsid w:val="00864C2A"/>
    <w:rsid w:val="00865074"/>
    <w:rsid w:val="0086765A"/>
    <w:rsid w:val="00870F8E"/>
    <w:rsid w:val="00871EBC"/>
    <w:rsid w:val="00872E7D"/>
    <w:rsid w:val="00873B61"/>
    <w:rsid w:val="00875879"/>
    <w:rsid w:val="00875DA5"/>
    <w:rsid w:val="008761A5"/>
    <w:rsid w:val="0087626A"/>
    <w:rsid w:val="00876925"/>
    <w:rsid w:val="00877F34"/>
    <w:rsid w:val="00880BFF"/>
    <w:rsid w:val="00880F4C"/>
    <w:rsid w:val="0088108B"/>
    <w:rsid w:val="00881982"/>
    <w:rsid w:val="00881A57"/>
    <w:rsid w:val="00881ECF"/>
    <w:rsid w:val="0088243D"/>
    <w:rsid w:val="00882A47"/>
    <w:rsid w:val="008834A3"/>
    <w:rsid w:val="008835F6"/>
    <w:rsid w:val="00883653"/>
    <w:rsid w:val="00884473"/>
    <w:rsid w:val="00884803"/>
    <w:rsid w:val="008848A7"/>
    <w:rsid w:val="00884E2B"/>
    <w:rsid w:val="00885457"/>
    <w:rsid w:val="00885CBD"/>
    <w:rsid w:val="00886242"/>
    <w:rsid w:val="0088638A"/>
    <w:rsid w:val="008865BA"/>
    <w:rsid w:val="008866DD"/>
    <w:rsid w:val="0088745C"/>
    <w:rsid w:val="008875A0"/>
    <w:rsid w:val="008875A7"/>
    <w:rsid w:val="00887689"/>
    <w:rsid w:val="008876CA"/>
    <w:rsid w:val="008877E4"/>
    <w:rsid w:val="008879F9"/>
    <w:rsid w:val="00891D8A"/>
    <w:rsid w:val="0089284B"/>
    <w:rsid w:val="008961AB"/>
    <w:rsid w:val="008961F7"/>
    <w:rsid w:val="008A1F97"/>
    <w:rsid w:val="008A20E0"/>
    <w:rsid w:val="008A31E0"/>
    <w:rsid w:val="008A427A"/>
    <w:rsid w:val="008A43F1"/>
    <w:rsid w:val="008A6159"/>
    <w:rsid w:val="008A7A43"/>
    <w:rsid w:val="008B06C5"/>
    <w:rsid w:val="008B1163"/>
    <w:rsid w:val="008B15D2"/>
    <w:rsid w:val="008B3292"/>
    <w:rsid w:val="008B4458"/>
    <w:rsid w:val="008B5CD5"/>
    <w:rsid w:val="008B6E08"/>
    <w:rsid w:val="008B7B7D"/>
    <w:rsid w:val="008C1118"/>
    <w:rsid w:val="008C1503"/>
    <w:rsid w:val="008C16E5"/>
    <w:rsid w:val="008C1EE3"/>
    <w:rsid w:val="008C2BF2"/>
    <w:rsid w:val="008C31DC"/>
    <w:rsid w:val="008C3999"/>
    <w:rsid w:val="008C3A6A"/>
    <w:rsid w:val="008C3E0A"/>
    <w:rsid w:val="008C43FF"/>
    <w:rsid w:val="008C551A"/>
    <w:rsid w:val="008C5BB2"/>
    <w:rsid w:val="008C6024"/>
    <w:rsid w:val="008C6E4A"/>
    <w:rsid w:val="008D0ED7"/>
    <w:rsid w:val="008D26D4"/>
    <w:rsid w:val="008D2779"/>
    <w:rsid w:val="008D280A"/>
    <w:rsid w:val="008D3D5A"/>
    <w:rsid w:val="008D4E88"/>
    <w:rsid w:val="008D5664"/>
    <w:rsid w:val="008D6A8C"/>
    <w:rsid w:val="008E0964"/>
    <w:rsid w:val="008E1314"/>
    <w:rsid w:val="008E5134"/>
    <w:rsid w:val="008E7557"/>
    <w:rsid w:val="008E79FB"/>
    <w:rsid w:val="008F1A70"/>
    <w:rsid w:val="008F2754"/>
    <w:rsid w:val="008F2E6E"/>
    <w:rsid w:val="008F3218"/>
    <w:rsid w:val="008F60C7"/>
    <w:rsid w:val="008F6566"/>
    <w:rsid w:val="008F7C09"/>
    <w:rsid w:val="009000D1"/>
    <w:rsid w:val="00900194"/>
    <w:rsid w:val="00900455"/>
    <w:rsid w:val="00900653"/>
    <w:rsid w:val="00900D96"/>
    <w:rsid w:val="00900DF8"/>
    <w:rsid w:val="00901714"/>
    <w:rsid w:val="00901D6B"/>
    <w:rsid w:val="00902227"/>
    <w:rsid w:val="00903091"/>
    <w:rsid w:val="00903C7E"/>
    <w:rsid w:val="00903F2C"/>
    <w:rsid w:val="00904503"/>
    <w:rsid w:val="00906701"/>
    <w:rsid w:val="00906EF5"/>
    <w:rsid w:val="009073E2"/>
    <w:rsid w:val="00911A81"/>
    <w:rsid w:val="00912371"/>
    <w:rsid w:val="00912D76"/>
    <w:rsid w:val="009137B2"/>
    <w:rsid w:val="00913E40"/>
    <w:rsid w:val="00914F25"/>
    <w:rsid w:val="00914F7E"/>
    <w:rsid w:val="00915B4D"/>
    <w:rsid w:val="00916AD0"/>
    <w:rsid w:val="00917EB2"/>
    <w:rsid w:val="00921325"/>
    <w:rsid w:val="009215CC"/>
    <w:rsid w:val="00921A11"/>
    <w:rsid w:val="00922939"/>
    <w:rsid w:val="00922E7F"/>
    <w:rsid w:val="009237FB"/>
    <w:rsid w:val="00923B79"/>
    <w:rsid w:val="00923FF5"/>
    <w:rsid w:val="009246AF"/>
    <w:rsid w:val="00924800"/>
    <w:rsid w:val="00925BC9"/>
    <w:rsid w:val="00925C93"/>
    <w:rsid w:val="00925E3F"/>
    <w:rsid w:val="00927356"/>
    <w:rsid w:val="00930EA3"/>
    <w:rsid w:val="00931AE7"/>
    <w:rsid w:val="00931DE8"/>
    <w:rsid w:val="009329A6"/>
    <w:rsid w:val="00932ADC"/>
    <w:rsid w:val="00934129"/>
    <w:rsid w:val="00934894"/>
    <w:rsid w:val="00934CDE"/>
    <w:rsid w:val="00934FA9"/>
    <w:rsid w:val="00935191"/>
    <w:rsid w:val="0093620B"/>
    <w:rsid w:val="00936249"/>
    <w:rsid w:val="00936927"/>
    <w:rsid w:val="00937C6D"/>
    <w:rsid w:val="00940030"/>
    <w:rsid w:val="00940031"/>
    <w:rsid w:val="00940227"/>
    <w:rsid w:val="009405BC"/>
    <w:rsid w:val="0094065C"/>
    <w:rsid w:val="00940847"/>
    <w:rsid w:val="00940855"/>
    <w:rsid w:val="00940BAA"/>
    <w:rsid w:val="009431EF"/>
    <w:rsid w:val="0094401B"/>
    <w:rsid w:val="009453AE"/>
    <w:rsid w:val="00945578"/>
    <w:rsid w:val="009457B9"/>
    <w:rsid w:val="00947397"/>
    <w:rsid w:val="0094751F"/>
    <w:rsid w:val="00947B3F"/>
    <w:rsid w:val="00951152"/>
    <w:rsid w:val="0095263D"/>
    <w:rsid w:val="00952B2A"/>
    <w:rsid w:val="0095322B"/>
    <w:rsid w:val="00953F71"/>
    <w:rsid w:val="00955055"/>
    <w:rsid w:val="00955527"/>
    <w:rsid w:val="009559FF"/>
    <w:rsid w:val="0095699F"/>
    <w:rsid w:val="00957C5B"/>
    <w:rsid w:val="00957CB0"/>
    <w:rsid w:val="00957DDE"/>
    <w:rsid w:val="009601EC"/>
    <w:rsid w:val="00961DF0"/>
    <w:rsid w:val="00963202"/>
    <w:rsid w:val="00964237"/>
    <w:rsid w:val="00964C6B"/>
    <w:rsid w:val="00964C8E"/>
    <w:rsid w:val="009655B0"/>
    <w:rsid w:val="009658EA"/>
    <w:rsid w:val="00966528"/>
    <w:rsid w:val="00967754"/>
    <w:rsid w:val="0096792B"/>
    <w:rsid w:val="00971669"/>
    <w:rsid w:val="00971A3E"/>
    <w:rsid w:val="00971BC8"/>
    <w:rsid w:val="00972256"/>
    <w:rsid w:val="00972634"/>
    <w:rsid w:val="00972E9A"/>
    <w:rsid w:val="00973FF5"/>
    <w:rsid w:val="009743A5"/>
    <w:rsid w:val="00974C5E"/>
    <w:rsid w:val="00974F1F"/>
    <w:rsid w:val="00975147"/>
    <w:rsid w:val="00975175"/>
    <w:rsid w:val="0097549B"/>
    <w:rsid w:val="00975CBA"/>
    <w:rsid w:val="009765A5"/>
    <w:rsid w:val="00976DFC"/>
    <w:rsid w:val="00977238"/>
    <w:rsid w:val="00977CEA"/>
    <w:rsid w:val="00982EE9"/>
    <w:rsid w:val="009842A4"/>
    <w:rsid w:val="009856A9"/>
    <w:rsid w:val="0098798B"/>
    <w:rsid w:val="00987F97"/>
    <w:rsid w:val="00990240"/>
    <w:rsid w:val="0099047A"/>
    <w:rsid w:val="00990D0E"/>
    <w:rsid w:val="009913FE"/>
    <w:rsid w:val="00992468"/>
    <w:rsid w:val="00992748"/>
    <w:rsid w:val="00992EA3"/>
    <w:rsid w:val="00996515"/>
    <w:rsid w:val="00996FB5"/>
    <w:rsid w:val="009A03D7"/>
    <w:rsid w:val="009A0B59"/>
    <w:rsid w:val="009A1D33"/>
    <w:rsid w:val="009A22C3"/>
    <w:rsid w:val="009A240F"/>
    <w:rsid w:val="009A2472"/>
    <w:rsid w:val="009A33E4"/>
    <w:rsid w:val="009A35B7"/>
    <w:rsid w:val="009A3EA0"/>
    <w:rsid w:val="009A46A5"/>
    <w:rsid w:val="009A4DF0"/>
    <w:rsid w:val="009A5E10"/>
    <w:rsid w:val="009A6EA3"/>
    <w:rsid w:val="009A7E99"/>
    <w:rsid w:val="009B07FD"/>
    <w:rsid w:val="009B0A2D"/>
    <w:rsid w:val="009B110F"/>
    <w:rsid w:val="009B1419"/>
    <w:rsid w:val="009B16C9"/>
    <w:rsid w:val="009B1E51"/>
    <w:rsid w:val="009B2654"/>
    <w:rsid w:val="009B276E"/>
    <w:rsid w:val="009B3684"/>
    <w:rsid w:val="009B3AA1"/>
    <w:rsid w:val="009B3B54"/>
    <w:rsid w:val="009B67C9"/>
    <w:rsid w:val="009B7983"/>
    <w:rsid w:val="009C09BD"/>
    <w:rsid w:val="009C268E"/>
    <w:rsid w:val="009C2C23"/>
    <w:rsid w:val="009C3203"/>
    <w:rsid w:val="009C410F"/>
    <w:rsid w:val="009C4DFB"/>
    <w:rsid w:val="009C5631"/>
    <w:rsid w:val="009C6909"/>
    <w:rsid w:val="009D00E1"/>
    <w:rsid w:val="009D0EF4"/>
    <w:rsid w:val="009D1004"/>
    <w:rsid w:val="009D158E"/>
    <w:rsid w:val="009D1A00"/>
    <w:rsid w:val="009D4244"/>
    <w:rsid w:val="009D42E3"/>
    <w:rsid w:val="009D5CCD"/>
    <w:rsid w:val="009D5ECC"/>
    <w:rsid w:val="009D7DA5"/>
    <w:rsid w:val="009E06E9"/>
    <w:rsid w:val="009E0D18"/>
    <w:rsid w:val="009E18C9"/>
    <w:rsid w:val="009E1B6E"/>
    <w:rsid w:val="009E2C20"/>
    <w:rsid w:val="009E2CBF"/>
    <w:rsid w:val="009E3E72"/>
    <w:rsid w:val="009E3E77"/>
    <w:rsid w:val="009E3F72"/>
    <w:rsid w:val="009E3F75"/>
    <w:rsid w:val="009E48ED"/>
    <w:rsid w:val="009E4B1D"/>
    <w:rsid w:val="009E69AD"/>
    <w:rsid w:val="009E7873"/>
    <w:rsid w:val="009F05B0"/>
    <w:rsid w:val="009F0779"/>
    <w:rsid w:val="009F2862"/>
    <w:rsid w:val="009F3143"/>
    <w:rsid w:val="009F374E"/>
    <w:rsid w:val="009F3DE7"/>
    <w:rsid w:val="009F59FE"/>
    <w:rsid w:val="009F6C6D"/>
    <w:rsid w:val="009F7286"/>
    <w:rsid w:val="009F7BF5"/>
    <w:rsid w:val="00A00513"/>
    <w:rsid w:val="00A0265B"/>
    <w:rsid w:val="00A02EBA"/>
    <w:rsid w:val="00A04430"/>
    <w:rsid w:val="00A04B67"/>
    <w:rsid w:val="00A05D83"/>
    <w:rsid w:val="00A06769"/>
    <w:rsid w:val="00A0733A"/>
    <w:rsid w:val="00A10B91"/>
    <w:rsid w:val="00A11F9B"/>
    <w:rsid w:val="00A13285"/>
    <w:rsid w:val="00A135DD"/>
    <w:rsid w:val="00A13BA0"/>
    <w:rsid w:val="00A1414E"/>
    <w:rsid w:val="00A16E84"/>
    <w:rsid w:val="00A17AB1"/>
    <w:rsid w:val="00A17D37"/>
    <w:rsid w:val="00A21937"/>
    <w:rsid w:val="00A22964"/>
    <w:rsid w:val="00A22C73"/>
    <w:rsid w:val="00A22D05"/>
    <w:rsid w:val="00A238D1"/>
    <w:rsid w:val="00A242DE"/>
    <w:rsid w:val="00A242EB"/>
    <w:rsid w:val="00A25E12"/>
    <w:rsid w:val="00A27BF5"/>
    <w:rsid w:val="00A27C5B"/>
    <w:rsid w:val="00A33072"/>
    <w:rsid w:val="00A33089"/>
    <w:rsid w:val="00A339C1"/>
    <w:rsid w:val="00A33C6C"/>
    <w:rsid w:val="00A349FD"/>
    <w:rsid w:val="00A35444"/>
    <w:rsid w:val="00A36E29"/>
    <w:rsid w:val="00A36F98"/>
    <w:rsid w:val="00A37123"/>
    <w:rsid w:val="00A41986"/>
    <w:rsid w:val="00A41CB8"/>
    <w:rsid w:val="00A425A4"/>
    <w:rsid w:val="00A42EC0"/>
    <w:rsid w:val="00A42F9F"/>
    <w:rsid w:val="00A43393"/>
    <w:rsid w:val="00A433BA"/>
    <w:rsid w:val="00A44566"/>
    <w:rsid w:val="00A44ACF"/>
    <w:rsid w:val="00A44E66"/>
    <w:rsid w:val="00A45E6F"/>
    <w:rsid w:val="00A4603C"/>
    <w:rsid w:val="00A469B1"/>
    <w:rsid w:val="00A46BED"/>
    <w:rsid w:val="00A516EF"/>
    <w:rsid w:val="00A523A2"/>
    <w:rsid w:val="00A532CC"/>
    <w:rsid w:val="00A53475"/>
    <w:rsid w:val="00A54160"/>
    <w:rsid w:val="00A546A7"/>
    <w:rsid w:val="00A546B3"/>
    <w:rsid w:val="00A55E72"/>
    <w:rsid w:val="00A56EB2"/>
    <w:rsid w:val="00A57B7C"/>
    <w:rsid w:val="00A60BBD"/>
    <w:rsid w:val="00A60BFB"/>
    <w:rsid w:val="00A624FC"/>
    <w:rsid w:val="00A62A6D"/>
    <w:rsid w:val="00A6388F"/>
    <w:rsid w:val="00A641E0"/>
    <w:rsid w:val="00A64B8A"/>
    <w:rsid w:val="00A64F22"/>
    <w:rsid w:val="00A65508"/>
    <w:rsid w:val="00A65940"/>
    <w:rsid w:val="00A65C12"/>
    <w:rsid w:val="00A6652E"/>
    <w:rsid w:val="00A67F19"/>
    <w:rsid w:val="00A70043"/>
    <w:rsid w:val="00A71A47"/>
    <w:rsid w:val="00A73E9C"/>
    <w:rsid w:val="00A759C7"/>
    <w:rsid w:val="00A7635A"/>
    <w:rsid w:val="00A815D1"/>
    <w:rsid w:val="00A81C17"/>
    <w:rsid w:val="00A81CAD"/>
    <w:rsid w:val="00A82A28"/>
    <w:rsid w:val="00A830BB"/>
    <w:rsid w:val="00A83EC6"/>
    <w:rsid w:val="00A84F32"/>
    <w:rsid w:val="00A850A4"/>
    <w:rsid w:val="00A85A98"/>
    <w:rsid w:val="00A85C36"/>
    <w:rsid w:val="00A866D8"/>
    <w:rsid w:val="00A902DF"/>
    <w:rsid w:val="00A90E90"/>
    <w:rsid w:val="00A9160D"/>
    <w:rsid w:val="00A927DE"/>
    <w:rsid w:val="00A93F5D"/>
    <w:rsid w:val="00A9459A"/>
    <w:rsid w:val="00A9662A"/>
    <w:rsid w:val="00A97086"/>
    <w:rsid w:val="00A97298"/>
    <w:rsid w:val="00AA094E"/>
    <w:rsid w:val="00AA21F9"/>
    <w:rsid w:val="00AA389B"/>
    <w:rsid w:val="00AA3EAE"/>
    <w:rsid w:val="00AA4B09"/>
    <w:rsid w:val="00AA54A7"/>
    <w:rsid w:val="00AA5597"/>
    <w:rsid w:val="00AA5943"/>
    <w:rsid w:val="00AA5F1C"/>
    <w:rsid w:val="00AA64CD"/>
    <w:rsid w:val="00AA7018"/>
    <w:rsid w:val="00AA7CD6"/>
    <w:rsid w:val="00AB0136"/>
    <w:rsid w:val="00AB0A05"/>
    <w:rsid w:val="00AB119A"/>
    <w:rsid w:val="00AB1C46"/>
    <w:rsid w:val="00AB383F"/>
    <w:rsid w:val="00AB3E62"/>
    <w:rsid w:val="00AB49AF"/>
    <w:rsid w:val="00AB4C55"/>
    <w:rsid w:val="00AB5548"/>
    <w:rsid w:val="00AB70CC"/>
    <w:rsid w:val="00AB7EDB"/>
    <w:rsid w:val="00AC04C5"/>
    <w:rsid w:val="00AC170D"/>
    <w:rsid w:val="00AC2A62"/>
    <w:rsid w:val="00AC32B8"/>
    <w:rsid w:val="00AC37BF"/>
    <w:rsid w:val="00AC39FE"/>
    <w:rsid w:val="00AC3ED1"/>
    <w:rsid w:val="00AC4071"/>
    <w:rsid w:val="00AC4A3D"/>
    <w:rsid w:val="00AC6D36"/>
    <w:rsid w:val="00AC6EF1"/>
    <w:rsid w:val="00AC789C"/>
    <w:rsid w:val="00AC7A63"/>
    <w:rsid w:val="00AD021F"/>
    <w:rsid w:val="00AD0CFD"/>
    <w:rsid w:val="00AD16BB"/>
    <w:rsid w:val="00AD18BA"/>
    <w:rsid w:val="00AD304B"/>
    <w:rsid w:val="00AD3419"/>
    <w:rsid w:val="00AD42FB"/>
    <w:rsid w:val="00AD5B59"/>
    <w:rsid w:val="00AD5DC2"/>
    <w:rsid w:val="00AD6075"/>
    <w:rsid w:val="00AD7809"/>
    <w:rsid w:val="00AE02DF"/>
    <w:rsid w:val="00AE09A9"/>
    <w:rsid w:val="00AE12D2"/>
    <w:rsid w:val="00AE268E"/>
    <w:rsid w:val="00AE2885"/>
    <w:rsid w:val="00AE3891"/>
    <w:rsid w:val="00AE3A00"/>
    <w:rsid w:val="00AE3CCC"/>
    <w:rsid w:val="00AE44FA"/>
    <w:rsid w:val="00AE459C"/>
    <w:rsid w:val="00AE4E5E"/>
    <w:rsid w:val="00AE5550"/>
    <w:rsid w:val="00AE6399"/>
    <w:rsid w:val="00AE6937"/>
    <w:rsid w:val="00AF07D0"/>
    <w:rsid w:val="00AF08CF"/>
    <w:rsid w:val="00AF4C39"/>
    <w:rsid w:val="00AF55BA"/>
    <w:rsid w:val="00AF5DC4"/>
    <w:rsid w:val="00AF6805"/>
    <w:rsid w:val="00AF69AE"/>
    <w:rsid w:val="00AF7795"/>
    <w:rsid w:val="00B018E7"/>
    <w:rsid w:val="00B01F16"/>
    <w:rsid w:val="00B02C2E"/>
    <w:rsid w:val="00B02CB4"/>
    <w:rsid w:val="00B02F1D"/>
    <w:rsid w:val="00B03328"/>
    <w:rsid w:val="00B03B06"/>
    <w:rsid w:val="00B05CDA"/>
    <w:rsid w:val="00B06165"/>
    <w:rsid w:val="00B07550"/>
    <w:rsid w:val="00B07A2B"/>
    <w:rsid w:val="00B07E95"/>
    <w:rsid w:val="00B11284"/>
    <w:rsid w:val="00B118A8"/>
    <w:rsid w:val="00B126BB"/>
    <w:rsid w:val="00B1272B"/>
    <w:rsid w:val="00B1333F"/>
    <w:rsid w:val="00B1356C"/>
    <w:rsid w:val="00B13C16"/>
    <w:rsid w:val="00B13D93"/>
    <w:rsid w:val="00B14C7C"/>
    <w:rsid w:val="00B16419"/>
    <w:rsid w:val="00B16740"/>
    <w:rsid w:val="00B16B5E"/>
    <w:rsid w:val="00B16E90"/>
    <w:rsid w:val="00B17112"/>
    <w:rsid w:val="00B17E22"/>
    <w:rsid w:val="00B2087F"/>
    <w:rsid w:val="00B21650"/>
    <w:rsid w:val="00B223EA"/>
    <w:rsid w:val="00B23265"/>
    <w:rsid w:val="00B24036"/>
    <w:rsid w:val="00B24445"/>
    <w:rsid w:val="00B24713"/>
    <w:rsid w:val="00B25DFE"/>
    <w:rsid w:val="00B263CD"/>
    <w:rsid w:val="00B271F0"/>
    <w:rsid w:val="00B27A4D"/>
    <w:rsid w:val="00B302FB"/>
    <w:rsid w:val="00B30454"/>
    <w:rsid w:val="00B30671"/>
    <w:rsid w:val="00B32453"/>
    <w:rsid w:val="00B32481"/>
    <w:rsid w:val="00B32684"/>
    <w:rsid w:val="00B32BDA"/>
    <w:rsid w:val="00B33A7F"/>
    <w:rsid w:val="00B34150"/>
    <w:rsid w:val="00B346AE"/>
    <w:rsid w:val="00B34CCE"/>
    <w:rsid w:val="00B34FB4"/>
    <w:rsid w:val="00B35AB0"/>
    <w:rsid w:val="00B35C6A"/>
    <w:rsid w:val="00B35FF7"/>
    <w:rsid w:val="00B36E60"/>
    <w:rsid w:val="00B36E79"/>
    <w:rsid w:val="00B37740"/>
    <w:rsid w:val="00B37988"/>
    <w:rsid w:val="00B40C03"/>
    <w:rsid w:val="00B40DEF"/>
    <w:rsid w:val="00B41174"/>
    <w:rsid w:val="00B42675"/>
    <w:rsid w:val="00B4326F"/>
    <w:rsid w:val="00B4368E"/>
    <w:rsid w:val="00B43C51"/>
    <w:rsid w:val="00B44419"/>
    <w:rsid w:val="00B4441D"/>
    <w:rsid w:val="00B44A11"/>
    <w:rsid w:val="00B50411"/>
    <w:rsid w:val="00B50948"/>
    <w:rsid w:val="00B50E36"/>
    <w:rsid w:val="00B50ECF"/>
    <w:rsid w:val="00B51204"/>
    <w:rsid w:val="00B513B1"/>
    <w:rsid w:val="00B51AEB"/>
    <w:rsid w:val="00B523AF"/>
    <w:rsid w:val="00B52788"/>
    <w:rsid w:val="00B5298C"/>
    <w:rsid w:val="00B52CBE"/>
    <w:rsid w:val="00B54EA0"/>
    <w:rsid w:val="00B54F53"/>
    <w:rsid w:val="00B56C00"/>
    <w:rsid w:val="00B603EF"/>
    <w:rsid w:val="00B60509"/>
    <w:rsid w:val="00B60EB9"/>
    <w:rsid w:val="00B633C4"/>
    <w:rsid w:val="00B6344D"/>
    <w:rsid w:val="00B63EF8"/>
    <w:rsid w:val="00B64E58"/>
    <w:rsid w:val="00B652D4"/>
    <w:rsid w:val="00B65300"/>
    <w:rsid w:val="00B65655"/>
    <w:rsid w:val="00B659CA"/>
    <w:rsid w:val="00B65BBF"/>
    <w:rsid w:val="00B6608B"/>
    <w:rsid w:val="00B665D6"/>
    <w:rsid w:val="00B704EA"/>
    <w:rsid w:val="00B70776"/>
    <w:rsid w:val="00B71760"/>
    <w:rsid w:val="00B717B5"/>
    <w:rsid w:val="00B719F7"/>
    <w:rsid w:val="00B71AFB"/>
    <w:rsid w:val="00B72B82"/>
    <w:rsid w:val="00B73B59"/>
    <w:rsid w:val="00B74262"/>
    <w:rsid w:val="00B7468B"/>
    <w:rsid w:val="00B7554E"/>
    <w:rsid w:val="00B7625F"/>
    <w:rsid w:val="00B7698C"/>
    <w:rsid w:val="00B76FF8"/>
    <w:rsid w:val="00B77145"/>
    <w:rsid w:val="00B77706"/>
    <w:rsid w:val="00B77833"/>
    <w:rsid w:val="00B817FB"/>
    <w:rsid w:val="00B818EA"/>
    <w:rsid w:val="00B81EBE"/>
    <w:rsid w:val="00B825A7"/>
    <w:rsid w:val="00B82B20"/>
    <w:rsid w:val="00B84024"/>
    <w:rsid w:val="00B840B9"/>
    <w:rsid w:val="00B84CE3"/>
    <w:rsid w:val="00B85069"/>
    <w:rsid w:val="00B876DF"/>
    <w:rsid w:val="00B9100A"/>
    <w:rsid w:val="00B91678"/>
    <w:rsid w:val="00B92B0E"/>
    <w:rsid w:val="00B92F14"/>
    <w:rsid w:val="00B93147"/>
    <w:rsid w:val="00B939E4"/>
    <w:rsid w:val="00B94946"/>
    <w:rsid w:val="00B961BC"/>
    <w:rsid w:val="00B961DC"/>
    <w:rsid w:val="00B96245"/>
    <w:rsid w:val="00B96E1F"/>
    <w:rsid w:val="00B97325"/>
    <w:rsid w:val="00B974B7"/>
    <w:rsid w:val="00BA2316"/>
    <w:rsid w:val="00BA2AF9"/>
    <w:rsid w:val="00BA33CA"/>
    <w:rsid w:val="00BA4E83"/>
    <w:rsid w:val="00BA654B"/>
    <w:rsid w:val="00BA6865"/>
    <w:rsid w:val="00BA7554"/>
    <w:rsid w:val="00BA75F6"/>
    <w:rsid w:val="00BB04CA"/>
    <w:rsid w:val="00BB0DF9"/>
    <w:rsid w:val="00BB2585"/>
    <w:rsid w:val="00BB2B84"/>
    <w:rsid w:val="00BB2F8F"/>
    <w:rsid w:val="00BB3103"/>
    <w:rsid w:val="00BB3C24"/>
    <w:rsid w:val="00BB4D8C"/>
    <w:rsid w:val="00BB4F0B"/>
    <w:rsid w:val="00BB4F65"/>
    <w:rsid w:val="00BB5050"/>
    <w:rsid w:val="00BB58C7"/>
    <w:rsid w:val="00BB6247"/>
    <w:rsid w:val="00BB6D7C"/>
    <w:rsid w:val="00BB722E"/>
    <w:rsid w:val="00BB7403"/>
    <w:rsid w:val="00BB76B8"/>
    <w:rsid w:val="00BB7A5E"/>
    <w:rsid w:val="00BC129F"/>
    <w:rsid w:val="00BC1FB3"/>
    <w:rsid w:val="00BC217A"/>
    <w:rsid w:val="00BC21CE"/>
    <w:rsid w:val="00BC2324"/>
    <w:rsid w:val="00BC25B8"/>
    <w:rsid w:val="00BC4A20"/>
    <w:rsid w:val="00BC4AD8"/>
    <w:rsid w:val="00BC5902"/>
    <w:rsid w:val="00BC5AF7"/>
    <w:rsid w:val="00BC69FC"/>
    <w:rsid w:val="00BC708F"/>
    <w:rsid w:val="00BC7260"/>
    <w:rsid w:val="00BC77AD"/>
    <w:rsid w:val="00BC7FDB"/>
    <w:rsid w:val="00BD0216"/>
    <w:rsid w:val="00BD03C9"/>
    <w:rsid w:val="00BD0D09"/>
    <w:rsid w:val="00BD1C6B"/>
    <w:rsid w:val="00BD1CC2"/>
    <w:rsid w:val="00BD204B"/>
    <w:rsid w:val="00BD2CDE"/>
    <w:rsid w:val="00BD2F06"/>
    <w:rsid w:val="00BD32D3"/>
    <w:rsid w:val="00BD3C8D"/>
    <w:rsid w:val="00BD451E"/>
    <w:rsid w:val="00BD50E5"/>
    <w:rsid w:val="00BD5377"/>
    <w:rsid w:val="00BD5AE8"/>
    <w:rsid w:val="00BD5F31"/>
    <w:rsid w:val="00BD7C77"/>
    <w:rsid w:val="00BD7F24"/>
    <w:rsid w:val="00BE0513"/>
    <w:rsid w:val="00BE0B81"/>
    <w:rsid w:val="00BE2050"/>
    <w:rsid w:val="00BE21A3"/>
    <w:rsid w:val="00BE369A"/>
    <w:rsid w:val="00BE388B"/>
    <w:rsid w:val="00BE4003"/>
    <w:rsid w:val="00BE42BE"/>
    <w:rsid w:val="00BE4BD2"/>
    <w:rsid w:val="00BE5F29"/>
    <w:rsid w:val="00BE6981"/>
    <w:rsid w:val="00BE6A59"/>
    <w:rsid w:val="00BE71EB"/>
    <w:rsid w:val="00BE763C"/>
    <w:rsid w:val="00BE7D35"/>
    <w:rsid w:val="00BE7F1F"/>
    <w:rsid w:val="00BF03F8"/>
    <w:rsid w:val="00BF25F3"/>
    <w:rsid w:val="00BF4B8C"/>
    <w:rsid w:val="00BF69EB"/>
    <w:rsid w:val="00BF72C9"/>
    <w:rsid w:val="00BF7446"/>
    <w:rsid w:val="00BF76EC"/>
    <w:rsid w:val="00BF7855"/>
    <w:rsid w:val="00BF7F68"/>
    <w:rsid w:val="00C00494"/>
    <w:rsid w:val="00C005BF"/>
    <w:rsid w:val="00C0146B"/>
    <w:rsid w:val="00C0147F"/>
    <w:rsid w:val="00C03424"/>
    <w:rsid w:val="00C03509"/>
    <w:rsid w:val="00C0437B"/>
    <w:rsid w:val="00C044E6"/>
    <w:rsid w:val="00C04CF2"/>
    <w:rsid w:val="00C05E1D"/>
    <w:rsid w:val="00C07B79"/>
    <w:rsid w:val="00C1060C"/>
    <w:rsid w:val="00C10A4F"/>
    <w:rsid w:val="00C11DB6"/>
    <w:rsid w:val="00C1340D"/>
    <w:rsid w:val="00C13957"/>
    <w:rsid w:val="00C1401D"/>
    <w:rsid w:val="00C14AE2"/>
    <w:rsid w:val="00C16DF3"/>
    <w:rsid w:val="00C17658"/>
    <w:rsid w:val="00C17806"/>
    <w:rsid w:val="00C17C13"/>
    <w:rsid w:val="00C17C53"/>
    <w:rsid w:val="00C2141C"/>
    <w:rsid w:val="00C234A9"/>
    <w:rsid w:val="00C23C8F"/>
    <w:rsid w:val="00C23F7F"/>
    <w:rsid w:val="00C244C8"/>
    <w:rsid w:val="00C2490C"/>
    <w:rsid w:val="00C26774"/>
    <w:rsid w:val="00C30919"/>
    <w:rsid w:val="00C32209"/>
    <w:rsid w:val="00C32627"/>
    <w:rsid w:val="00C32714"/>
    <w:rsid w:val="00C3332C"/>
    <w:rsid w:val="00C3466D"/>
    <w:rsid w:val="00C34683"/>
    <w:rsid w:val="00C34E1E"/>
    <w:rsid w:val="00C35282"/>
    <w:rsid w:val="00C35C06"/>
    <w:rsid w:val="00C35EEF"/>
    <w:rsid w:val="00C372E7"/>
    <w:rsid w:val="00C3758F"/>
    <w:rsid w:val="00C3759D"/>
    <w:rsid w:val="00C379EB"/>
    <w:rsid w:val="00C37C4C"/>
    <w:rsid w:val="00C37D01"/>
    <w:rsid w:val="00C37E8B"/>
    <w:rsid w:val="00C40527"/>
    <w:rsid w:val="00C42E9C"/>
    <w:rsid w:val="00C4313C"/>
    <w:rsid w:val="00C442A2"/>
    <w:rsid w:val="00C4448E"/>
    <w:rsid w:val="00C445CA"/>
    <w:rsid w:val="00C44953"/>
    <w:rsid w:val="00C44D4D"/>
    <w:rsid w:val="00C46C63"/>
    <w:rsid w:val="00C46F05"/>
    <w:rsid w:val="00C47530"/>
    <w:rsid w:val="00C50112"/>
    <w:rsid w:val="00C52A7D"/>
    <w:rsid w:val="00C52BC2"/>
    <w:rsid w:val="00C52CBF"/>
    <w:rsid w:val="00C5367B"/>
    <w:rsid w:val="00C541C1"/>
    <w:rsid w:val="00C54B4F"/>
    <w:rsid w:val="00C55CD6"/>
    <w:rsid w:val="00C56146"/>
    <w:rsid w:val="00C563CE"/>
    <w:rsid w:val="00C60351"/>
    <w:rsid w:val="00C60C8A"/>
    <w:rsid w:val="00C61ED0"/>
    <w:rsid w:val="00C61FCB"/>
    <w:rsid w:val="00C623DE"/>
    <w:rsid w:val="00C62688"/>
    <w:rsid w:val="00C64687"/>
    <w:rsid w:val="00C65906"/>
    <w:rsid w:val="00C65F0D"/>
    <w:rsid w:val="00C66B22"/>
    <w:rsid w:val="00C67479"/>
    <w:rsid w:val="00C67BF4"/>
    <w:rsid w:val="00C70213"/>
    <w:rsid w:val="00C71760"/>
    <w:rsid w:val="00C719E2"/>
    <w:rsid w:val="00C71C12"/>
    <w:rsid w:val="00C72073"/>
    <w:rsid w:val="00C72185"/>
    <w:rsid w:val="00C72DC5"/>
    <w:rsid w:val="00C73279"/>
    <w:rsid w:val="00C7374C"/>
    <w:rsid w:val="00C73B79"/>
    <w:rsid w:val="00C74F2F"/>
    <w:rsid w:val="00C758C4"/>
    <w:rsid w:val="00C760A1"/>
    <w:rsid w:val="00C770C0"/>
    <w:rsid w:val="00C771F3"/>
    <w:rsid w:val="00C775DF"/>
    <w:rsid w:val="00C77721"/>
    <w:rsid w:val="00C77C28"/>
    <w:rsid w:val="00C80110"/>
    <w:rsid w:val="00C808AE"/>
    <w:rsid w:val="00C80CFF"/>
    <w:rsid w:val="00C813B3"/>
    <w:rsid w:val="00C813D9"/>
    <w:rsid w:val="00C81F1F"/>
    <w:rsid w:val="00C8227A"/>
    <w:rsid w:val="00C82A61"/>
    <w:rsid w:val="00C840F2"/>
    <w:rsid w:val="00C8454B"/>
    <w:rsid w:val="00C8457F"/>
    <w:rsid w:val="00C849EB"/>
    <w:rsid w:val="00C850FB"/>
    <w:rsid w:val="00C859D5"/>
    <w:rsid w:val="00C85B03"/>
    <w:rsid w:val="00C86AA7"/>
    <w:rsid w:val="00C86F19"/>
    <w:rsid w:val="00C87593"/>
    <w:rsid w:val="00C918E5"/>
    <w:rsid w:val="00C922AE"/>
    <w:rsid w:val="00C923F1"/>
    <w:rsid w:val="00C933BB"/>
    <w:rsid w:val="00C93C65"/>
    <w:rsid w:val="00C94FB0"/>
    <w:rsid w:val="00C9519D"/>
    <w:rsid w:val="00C957D5"/>
    <w:rsid w:val="00C95F81"/>
    <w:rsid w:val="00C96325"/>
    <w:rsid w:val="00C963ED"/>
    <w:rsid w:val="00C9735A"/>
    <w:rsid w:val="00C978AA"/>
    <w:rsid w:val="00CA0E8A"/>
    <w:rsid w:val="00CA1065"/>
    <w:rsid w:val="00CA1477"/>
    <w:rsid w:val="00CA1811"/>
    <w:rsid w:val="00CA239F"/>
    <w:rsid w:val="00CA3147"/>
    <w:rsid w:val="00CA3CF5"/>
    <w:rsid w:val="00CA6DD6"/>
    <w:rsid w:val="00CA7D7C"/>
    <w:rsid w:val="00CB013E"/>
    <w:rsid w:val="00CB0288"/>
    <w:rsid w:val="00CB10D1"/>
    <w:rsid w:val="00CB2809"/>
    <w:rsid w:val="00CB34DE"/>
    <w:rsid w:val="00CB3DE7"/>
    <w:rsid w:val="00CB6D73"/>
    <w:rsid w:val="00CB7B77"/>
    <w:rsid w:val="00CC1899"/>
    <w:rsid w:val="00CC197F"/>
    <w:rsid w:val="00CC1ECD"/>
    <w:rsid w:val="00CC2FE2"/>
    <w:rsid w:val="00CC4720"/>
    <w:rsid w:val="00CC5BC8"/>
    <w:rsid w:val="00CD0669"/>
    <w:rsid w:val="00CD17E4"/>
    <w:rsid w:val="00CD1D24"/>
    <w:rsid w:val="00CD1DA5"/>
    <w:rsid w:val="00CD29BE"/>
    <w:rsid w:val="00CD2BFA"/>
    <w:rsid w:val="00CD34B9"/>
    <w:rsid w:val="00CD47AF"/>
    <w:rsid w:val="00CD47B7"/>
    <w:rsid w:val="00CD4EAC"/>
    <w:rsid w:val="00CD5581"/>
    <w:rsid w:val="00CD55BF"/>
    <w:rsid w:val="00CD6FB9"/>
    <w:rsid w:val="00CD7659"/>
    <w:rsid w:val="00CE079D"/>
    <w:rsid w:val="00CE1763"/>
    <w:rsid w:val="00CE4ED9"/>
    <w:rsid w:val="00CE5CBD"/>
    <w:rsid w:val="00CE6229"/>
    <w:rsid w:val="00CE67B5"/>
    <w:rsid w:val="00CE7214"/>
    <w:rsid w:val="00CE7BC4"/>
    <w:rsid w:val="00CE7F61"/>
    <w:rsid w:val="00CF118D"/>
    <w:rsid w:val="00CF1661"/>
    <w:rsid w:val="00CF203D"/>
    <w:rsid w:val="00CF3130"/>
    <w:rsid w:val="00CF3672"/>
    <w:rsid w:val="00CF454C"/>
    <w:rsid w:val="00CF4852"/>
    <w:rsid w:val="00CF5797"/>
    <w:rsid w:val="00CF5946"/>
    <w:rsid w:val="00CF62F4"/>
    <w:rsid w:val="00CF7680"/>
    <w:rsid w:val="00D00134"/>
    <w:rsid w:val="00D00F90"/>
    <w:rsid w:val="00D01A16"/>
    <w:rsid w:val="00D01B6D"/>
    <w:rsid w:val="00D0214D"/>
    <w:rsid w:val="00D0272E"/>
    <w:rsid w:val="00D0362D"/>
    <w:rsid w:val="00D04CD5"/>
    <w:rsid w:val="00D06CE9"/>
    <w:rsid w:val="00D07443"/>
    <w:rsid w:val="00D0746D"/>
    <w:rsid w:val="00D07613"/>
    <w:rsid w:val="00D10BF2"/>
    <w:rsid w:val="00D1234F"/>
    <w:rsid w:val="00D13663"/>
    <w:rsid w:val="00D137BD"/>
    <w:rsid w:val="00D13AAF"/>
    <w:rsid w:val="00D1420B"/>
    <w:rsid w:val="00D143B6"/>
    <w:rsid w:val="00D159B8"/>
    <w:rsid w:val="00D16A38"/>
    <w:rsid w:val="00D2008E"/>
    <w:rsid w:val="00D21394"/>
    <w:rsid w:val="00D21A96"/>
    <w:rsid w:val="00D21B9C"/>
    <w:rsid w:val="00D21D96"/>
    <w:rsid w:val="00D224FD"/>
    <w:rsid w:val="00D22F82"/>
    <w:rsid w:val="00D22F93"/>
    <w:rsid w:val="00D23BC4"/>
    <w:rsid w:val="00D25672"/>
    <w:rsid w:val="00D25842"/>
    <w:rsid w:val="00D25BFF"/>
    <w:rsid w:val="00D25DEE"/>
    <w:rsid w:val="00D269E0"/>
    <w:rsid w:val="00D26F0F"/>
    <w:rsid w:val="00D30105"/>
    <w:rsid w:val="00D30C27"/>
    <w:rsid w:val="00D339E6"/>
    <w:rsid w:val="00D33B2D"/>
    <w:rsid w:val="00D34565"/>
    <w:rsid w:val="00D346BA"/>
    <w:rsid w:val="00D34EF3"/>
    <w:rsid w:val="00D35FAB"/>
    <w:rsid w:val="00D3685A"/>
    <w:rsid w:val="00D36C56"/>
    <w:rsid w:val="00D375EA"/>
    <w:rsid w:val="00D379B2"/>
    <w:rsid w:val="00D401A9"/>
    <w:rsid w:val="00D404F5"/>
    <w:rsid w:val="00D40FD8"/>
    <w:rsid w:val="00D41DDA"/>
    <w:rsid w:val="00D427AF"/>
    <w:rsid w:val="00D44162"/>
    <w:rsid w:val="00D44F72"/>
    <w:rsid w:val="00D45C73"/>
    <w:rsid w:val="00D46D35"/>
    <w:rsid w:val="00D506AA"/>
    <w:rsid w:val="00D511B8"/>
    <w:rsid w:val="00D52248"/>
    <w:rsid w:val="00D52AD8"/>
    <w:rsid w:val="00D5375E"/>
    <w:rsid w:val="00D53EC2"/>
    <w:rsid w:val="00D54562"/>
    <w:rsid w:val="00D545E6"/>
    <w:rsid w:val="00D548FD"/>
    <w:rsid w:val="00D54B32"/>
    <w:rsid w:val="00D56B99"/>
    <w:rsid w:val="00D575C4"/>
    <w:rsid w:val="00D57A80"/>
    <w:rsid w:val="00D60680"/>
    <w:rsid w:val="00D611CE"/>
    <w:rsid w:val="00D61934"/>
    <w:rsid w:val="00D61AC8"/>
    <w:rsid w:val="00D62F40"/>
    <w:rsid w:val="00D6305D"/>
    <w:rsid w:val="00D639B4"/>
    <w:rsid w:val="00D641EC"/>
    <w:rsid w:val="00D646E0"/>
    <w:rsid w:val="00D647F1"/>
    <w:rsid w:val="00D64969"/>
    <w:rsid w:val="00D6595B"/>
    <w:rsid w:val="00D65CD3"/>
    <w:rsid w:val="00D65DB0"/>
    <w:rsid w:val="00D66FC3"/>
    <w:rsid w:val="00D673EB"/>
    <w:rsid w:val="00D6741A"/>
    <w:rsid w:val="00D710CA"/>
    <w:rsid w:val="00D71471"/>
    <w:rsid w:val="00D72473"/>
    <w:rsid w:val="00D727A7"/>
    <w:rsid w:val="00D7319D"/>
    <w:rsid w:val="00D7474F"/>
    <w:rsid w:val="00D760ED"/>
    <w:rsid w:val="00D76F11"/>
    <w:rsid w:val="00D7738C"/>
    <w:rsid w:val="00D77CEF"/>
    <w:rsid w:val="00D77EF9"/>
    <w:rsid w:val="00D839CA"/>
    <w:rsid w:val="00D83F0C"/>
    <w:rsid w:val="00D841ED"/>
    <w:rsid w:val="00D842C9"/>
    <w:rsid w:val="00D850D7"/>
    <w:rsid w:val="00D856D6"/>
    <w:rsid w:val="00D85CAB"/>
    <w:rsid w:val="00D86BC6"/>
    <w:rsid w:val="00D87A50"/>
    <w:rsid w:val="00D9077A"/>
    <w:rsid w:val="00D90DA1"/>
    <w:rsid w:val="00D910C9"/>
    <w:rsid w:val="00D922F1"/>
    <w:rsid w:val="00D92AE1"/>
    <w:rsid w:val="00D932A4"/>
    <w:rsid w:val="00D949E7"/>
    <w:rsid w:val="00D9584B"/>
    <w:rsid w:val="00D9592D"/>
    <w:rsid w:val="00D9620D"/>
    <w:rsid w:val="00D969BD"/>
    <w:rsid w:val="00D96E78"/>
    <w:rsid w:val="00D97787"/>
    <w:rsid w:val="00DA0BA9"/>
    <w:rsid w:val="00DA228B"/>
    <w:rsid w:val="00DA2401"/>
    <w:rsid w:val="00DA441B"/>
    <w:rsid w:val="00DA4D93"/>
    <w:rsid w:val="00DA5D2B"/>
    <w:rsid w:val="00DA66E1"/>
    <w:rsid w:val="00DA6857"/>
    <w:rsid w:val="00DA76CC"/>
    <w:rsid w:val="00DB0529"/>
    <w:rsid w:val="00DB1076"/>
    <w:rsid w:val="00DB1DB8"/>
    <w:rsid w:val="00DB2630"/>
    <w:rsid w:val="00DB2ABD"/>
    <w:rsid w:val="00DB31E4"/>
    <w:rsid w:val="00DB3FA6"/>
    <w:rsid w:val="00DB54B6"/>
    <w:rsid w:val="00DB573D"/>
    <w:rsid w:val="00DB5E53"/>
    <w:rsid w:val="00DB694C"/>
    <w:rsid w:val="00DB6AE5"/>
    <w:rsid w:val="00DB7673"/>
    <w:rsid w:val="00DB7C95"/>
    <w:rsid w:val="00DB7F01"/>
    <w:rsid w:val="00DC008C"/>
    <w:rsid w:val="00DC01DC"/>
    <w:rsid w:val="00DC06B5"/>
    <w:rsid w:val="00DC3752"/>
    <w:rsid w:val="00DC408E"/>
    <w:rsid w:val="00DC40A8"/>
    <w:rsid w:val="00DC4675"/>
    <w:rsid w:val="00DC4888"/>
    <w:rsid w:val="00DC4D2C"/>
    <w:rsid w:val="00DC679E"/>
    <w:rsid w:val="00DC6F66"/>
    <w:rsid w:val="00DD107A"/>
    <w:rsid w:val="00DD1E9C"/>
    <w:rsid w:val="00DD2C4A"/>
    <w:rsid w:val="00DD3203"/>
    <w:rsid w:val="00DD48D7"/>
    <w:rsid w:val="00DD50A6"/>
    <w:rsid w:val="00DD573C"/>
    <w:rsid w:val="00DE0529"/>
    <w:rsid w:val="00DE2596"/>
    <w:rsid w:val="00DE2D67"/>
    <w:rsid w:val="00DE394D"/>
    <w:rsid w:val="00DE430E"/>
    <w:rsid w:val="00DE4C77"/>
    <w:rsid w:val="00DE7762"/>
    <w:rsid w:val="00DE7D72"/>
    <w:rsid w:val="00DF01DB"/>
    <w:rsid w:val="00DF10CE"/>
    <w:rsid w:val="00DF25AD"/>
    <w:rsid w:val="00DF3449"/>
    <w:rsid w:val="00DF3AFE"/>
    <w:rsid w:val="00DF4B04"/>
    <w:rsid w:val="00DF4BC5"/>
    <w:rsid w:val="00DF6836"/>
    <w:rsid w:val="00E0012E"/>
    <w:rsid w:val="00E0041E"/>
    <w:rsid w:val="00E00775"/>
    <w:rsid w:val="00E01463"/>
    <w:rsid w:val="00E0236B"/>
    <w:rsid w:val="00E040EC"/>
    <w:rsid w:val="00E04CD8"/>
    <w:rsid w:val="00E05042"/>
    <w:rsid w:val="00E068BA"/>
    <w:rsid w:val="00E0746D"/>
    <w:rsid w:val="00E07543"/>
    <w:rsid w:val="00E07F86"/>
    <w:rsid w:val="00E10C31"/>
    <w:rsid w:val="00E11002"/>
    <w:rsid w:val="00E121EA"/>
    <w:rsid w:val="00E12752"/>
    <w:rsid w:val="00E12877"/>
    <w:rsid w:val="00E12C83"/>
    <w:rsid w:val="00E130AC"/>
    <w:rsid w:val="00E14D47"/>
    <w:rsid w:val="00E14DE4"/>
    <w:rsid w:val="00E15D9F"/>
    <w:rsid w:val="00E16190"/>
    <w:rsid w:val="00E164D9"/>
    <w:rsid w:val="00E16829"/>
    <w:rsid w:val="00E17122"/>
    <w:rsid w:val="00E22189"/>
    <w:rsid w:val="00E221F4"/>
    <w:rsid w:val="00E2242C"/>
    <w:rsid w:val="00E22952"/>
    <w:rsid w:val="00E22FE5"/>
    <w:rsid w:val="00E232AF"/>
    <w:rsid w:val="00E24BCD"/>
    <w:rsid w:val="00E24F01"/>
    <w:rsid w:val="00E24F2F"/>
    <w:rsid w:val="00E252F7"/>
    <w:rsid w:val="00E2566A"/>
    <w:rsid w:val="00E26258"/>
    <w:rsid w:val="00E268E7"/>
    <w:rsid w:val="00E2789B"/>
    <w:rsid w:val="00E27F81"/>
    <w:rsid w:val="00E309A7"/>
    <w:rsid w:val="00E31CDC"/>
    <w:rsid w:val="00E325B9"/>
    <w:rsid w:val="00E33231"/>
    <w:rsid w:val="00E336B3"/>
    <w:rsid w:val="00E336D0"/>
    <w:rsid w:val="00E3372F"/>
    <w:rsid w:val="00E33A91"/>
    <w:rsid w:val="00E353FA"/>
    <w:rsid w:val="00E367B7"/>
    <w:rsid w:val="00E36BCB"/>
    <w:rsid w:val="00E37427"/>
    <w:rsid w:val="00E40695"/>
    <w:rsid w:val="00E40768"/>
    <w:rsid w:val="00E40816"/>
    <w:rsid w:val="00E419D2"/>
    <w:rsid w:val="00E42443"/>
    <w:rsid w:val="00E424EF"/>
    <w:rsid w:val="00E42624"/>
    <w:rsid w:val="00E43488"/>
    <w:rsid w:val="00E43D3F"/>
    <w:rsid w:val="00E43EE8"/>
    <w:rsid w:val="00E44B34"/>
    <w:rsid w:val="00E44D52"/>
    <w:rsid w:val="00E44E8D"/>
    <w:rsid w:val="00E457E1"/>
    <w:rsid w:val="00E46712"/>
    <w:rsid w:val="00E47295"/>
    <w:rsid w:val="00E475A6"/>
    <w:rsid w:val="00E477A4"/>
    <w:rsid w:val="00E47A8C"/>
    <w:rsid w:val="00E52239"/>
    <w:rsid w:val="00E52253"/>
    <w:rsid w:val="00E536B3"/>
    <w:rsid w:val="00E5476D"/>
    <w:rsid w:val="00E54873"/>
    <w:rsid w:val="00E55785"/>
    <w:rsid w:val="00E5597C"/>
    <w:rsid w:val="00E55F8D"/>
    <w:rsid w:val="00E5653E"/>
    <w:rsid w:val="00E568DF"/>
    <w:rsid w:val="00E56AC9"/>
    <w:rsid w:val="00E57056"/>
    <w:rsid w:val="00E5719C"/>
    <w:rsid w:val="00E5789E"/>
    <w:rsid w:val="00E605B0"/>
    <w:rsid w:val="00E61E79"/>
    <w:rsid w:val="00E64389"/>
    <w:rsid w:val="00E64B44"/>
    <w:rsid w:val="00E65697"/>
    <w:rsid w:val="00E66A53"/>
    <w:rsid w:val="00E66C49"/>
    <w:rsid w:val="00E70947"/>
    <w:rsid w:val="00E71874"/>
    <w:rsid w:val="00E723E8"/>
    <w:rsid w:val="00E732FF"/>
    <w:rsid w:val="00E736AC"/>
    <w:rsid w:val="00E74304"/>
    <w:rsid w:val="00E744C9"/>
    <w:rsid w:val="00E7642A"/>
    <w:rsid w:val="00E76ED5"/>
    <w:rsid w:val="00E7701C"/>
    <w:rsid w:val="00E80374"/>
    <w:rsid w:val="00E809B2"/>
    <w:rsid w:val="00E809BA"/>
    <w:rsid w:val="00E80ABD"/>
    <w:rsid w:val="00E80EEB"/>
    <w:rsid w:val="00E8195E"/>
    <w:rsid w:val="00E81CA8"/>
    <w:rsid w:val="00E81D10"/>
    <w:rsid w:val="00E82562"/>
    <w:rsid w:val="00E82A3B"/>
    <w:rsid w:val="00E83256"/>
    <w:rsid w:val="00E83A93"/>
    <w:rsid w:val="00E83DEB"/>
    <w:rsid w:val="00E847DF"/>
    <w:rsid w:val="00E848E9"/>
    <w:rsid w:val="00E85CD5"/>
    <w:rsid w:val="00E86EA7"/>
    <w:rsid w:val="00E87469"/>
    <w:rsid w:val="00E87522"/>
    <w:rsid w:val="00E876F9"/>
    <w:rsid w:val="00E87FAF"/>
    <w:rsid w:val="00E90159"/>
    <w:rsid w:val="00E90473"/>
    <w:rsid w:val="00E9095A"/>
    <w:rsid w:val="00E90EB1"/>
    <w:rsid w:val="00E91253"/>
    <w:rsid w:val="00E92540"/>
    <w:rsid w:val="00E92999"/>
    <w:rsid w:val="00E9360E"/>
    <w:rsid w:val="00E94433"/>
    <w:rsid w:val="00E94C27"/>
    <w:rsid w:val="00E9557D"/>
    <w:rsid w:val="00E96A9E"/>
    <w:rsid w:val="00E971DB"/>
    <w:rsid w:val="00E972EE"/>
    <w:rsid w:val="00E9736A"/>
    <w:rsid w:val="00E97985"/>
    <w:rsid w:val="00EA1FF3"/>
    <w:rsid w:val="00EA296E"/>
    <w:rsid w:val="00EA2E47"/>
    <w:rsid w:val="00EA3DDD"/>
    <w:rsid w:val="00EA3F67"/>
    <w:rsid w:val="00EA4958"/>
    <w:rsid w:val="00EA59DD"/>
    <w:rsid w:val="00EA59F2"/>
    <w:rsid w:val="00EA5E2B"/>
    <w:rsid w:val="00EA6929"/>
    <w:rsid w:val="00EA7189"/>
    <w:rsid w:val="00EA753C"/>
    <w:rsid w:val="00EA794D"/>
    <w:rsid w:val="00EB0669"/>
    <w:rsid w:val="00EB097F"/>
    <w:rsid w:val="00EB1182"/>
    <w:rsid w:val="00EB1648"/>
    <w:rsid w:val="00EB2070"/>
    <w:rsid w:val="00EB26D9"/>
    <w:rsid w:val="00EB2A23"/>
    <w:rsid w:val="00EB34AB"/>
    <w:rsid w:val="00EB381A"/>
    <w:rsid w:val="00EB38DF"/>
    <w:rsid w:val="00EB3958"/>
    <w:rsid w:val="00EB3E55"/>
    <w:rsid w:val="00EB52A8"/>
    <w:rsid w:val="00EB60B4"/>
    <w:rsid w:val="00EB6522"/>
    <w:rsid w:val="00EB6855"/>
    <w:rsid w:val="00EC1BAB"/>
    <w:rsid w:val="00EC2677"/>
    <w:rsid w:val="00EC374C"/>
    <w:rsid w:val="00EC45F4"/>
    <w:rsid w:val="00EC4CF0"/>
    <w:rsid w:val="00EC5288"/>
    <w:rsid w:val="00EC619B"/>
    <w:rsid w:val="00EC6C65"/>
    <w:rsid w:val="00EC7748"/>
    <w:rsid w:val="00ED2F26"/>
    <w:rsid w:val="00ED3172"/>
    <w:rsid w:val="00ED3624"/>
    <w:rsid w:val="00ED38AB"/>
    <w:rsid w:val="00ED3B7E"/>
    <w:rsid w:val="00ED46F7"/>
    <w:rsid w:val="00ED5A7C"/>
    <w:rsid w:val="00ED5CD0"/>
    <w:rsid w:val="00ED72C9"/>
    <w:rsid w:val="00ED7D3D"/>
    <w:rsid w:val="00EE0DB3"/>
    <w:rsid w:val="00EE129A"/>
    <w:rsid w:val="00EE1496"/>
    <w:rsid w:val="00EE265F"/>
    <w:rsid w:val="00EE2AF0"/>
    <w:rsid w:val="00EE4135"/>
    <w:rsid w:val="00EE4626"/>
    <w:rsid w:val="00EE4F68"/>
    <w:rsid w:val="00EE6479"/>
    <w:rsid w:val="00EE6F0D"/>
    <w:rsid w:val="00EE75EB"/>
    <w:rsid w:val="00EE7818"/>
    <w:rsid w:val="00EF04A2"/>
    <w:rsid w:val="00EF0907"/>
    <w:rsid w:val="00EF0D3A"/>
    <w:rsid w:val="00EF0D44"/>
    <w:rsid w:val="00EF0F97"/>
    <w:rsid w:val="00EF122B"/>
    <w:rsid w:val="00EF1973"/>
    <w:rsid w:val="00EF336B"/>
    <w:rsid w:val="00EF4850"/>
    <w:rsid w:val="00EF6BF7"/>
    <w:rsid w:val="00F01D6A"/>
    <w:rsid w:val="00F01EB5"/>
    <w:rsid w:val="00F042E8"/>
    <w:rsid w:val="00F045EA"/>
    <w:rsid w:val="00F04648"/>
    <w:rsid w:val="00F04E65"/>
    <w:rsid w:val="00F05B62"/>
    <w:rsid w:val="00F05F72"/>
    <w:rsid w:val="00F06C92"/>
    <w:rsid w:val="00F06DC6"/>
    <w:rsid w:val="00F07ECF"/>
    <w:rsid w:val="00F11293"/>
    <w:rsid w:val="00F11562"/>
    <w:rsid w:val="00F13628"/>
    <w:rsid w:val="00F13864"/>
    <w:rsid w:val="00F16AAE"/>
    <w:rsid w:val="00F16FC3"/>
    <w:rsid w:val="00F17466"/>
    <w:rsid w:val="00F17B59"/>
    <w:rsid w:val="00F17F04"/>
    <w:rsid w:val="00F200E6"/>
    <w:rsid w:val="00F205FF"/>
    <w:rsid w:val="00F214F2"/>
    <w:rsid w:val="00F22296"/>
    <w:rsid w:val="00F2256B"/>
    <w:rsid w:val="00F227BA"/>
    <w:rsid w:val="00F228B6"/>
    <w:rsid w:val="00F22B80"/>
    <w:rsid w:val="00F22F9D"/>
    <w:rsid w:val="00F22FFB"/>
    <w:rsid w:val="00F23528"/>
    <w:rsid w:val="00F25475"/>
    <w:rsid w:val="00F25ED6"/>
    <w:rsid w:val="00F26D51"/>
    <w:rsid w:val="00F30C5C"/>
    <w:rsid w:val="00F31356"/>
    <w:rsid w:val="00F31ACD"/>
    <w:rsid w:val="00F320A6"/>
    <w:rsid w:val="00F32DCC"/>
    <w:rsid w:val="00F3312D"/>
    <w:rsid w:val="00F33322"/>
    <w:rsid w:val="00F3339B"/>
    <w:rsid w:val="00F33D6E"/>
    <w:rsid w:val="00F33DE0"/>
    <w:rsid w:val="00F36AA8"/>
    <w:rsid w:val="00F37555"/>
    <w:rsid w:val="00F40732"/>
    <w:rsid w:val="00F416B9"/>
    <w:rsid w:val="00F430DA"/>
    <w:rsid w:val="00F439B7"/>
    <w:rsid w:val="00F43B78"/>
    <w:rsid w:val="00F45EE1"/>
    <w:rsid w:val="00F462A5"/>
    <w:rsid w:val="00F47541"/>
    <w:rsid w:val="00F52BA4"/>
    <w:rsid w:val="00F533D9"/>
    <w:rsid w:val="00F53A94"/>
    <w:rsid w:val="00F549C2"/>
    <w:rsid w:val="00F5648A"/>
    <w:rsid w:val="00F56CBD"/>
    <w:rsid w:val="00F5777E"/>
    <w:rsid w:val="00F6078A"/>
    <w:rsid w:val="00F609B4"/>
    <w:rsid w:val="00F60DB6"/>
    <w:rsid w:val="00F620A5"/>
    <w:rsid w:val="00F63443"/>
    <w:rsid w:val="00F63E4E"/>
    <w:rsid w:val="00F6451B"/>
    <w:rsid w:val="00F64E62"/>
    <w:rsid w:val="00F6618D"/>
    <w:rsid w:val="00F6620F"/>
    <w:rsid w:val="00F722F6"/>
    <w:rsid w:val="00F72AF5"/>
    <w:rsid w:val="00F73A8A"/>
    <w:rsid w:val="00F7414D"/>
    <w:rsid w:val="00F74665"/>
    <w:rsid w:val="00F74706"/>
    <w:rsid w:val="00F76597"/>
    <w:rsid w:val="00F76695"/>
    <w:rsid w:val="00F77771"/>
    <w:rsid w:val="00F82E8D"/>
    <w:rsid w:val="00F830CC"/>
    <w:rsid w:val="00F83B20"/>
    <w:rsid w:val="00F83D85"/>
    <w:rsid w:val="00F83F65"/>
    <w:rsid w:val="00F8553E"/>
    <w:rsid w:val="00F8555E"/>
    <w:rsid w:val="00F85DE6"/>
    <w:rsid w:val="00F85F3F"/>
    <w:rsid w:val="00F863F0"/>
    <w:rsid w:val="00F869E2"/>
    <w:rsid w:val="00F87B88"/>
    <w:rsid w:val="00F87BED"/>
    <w:rsid w:val="00F90DC9"/>
    <w:rsid w:val="00F92F81"/>
    <w:rsid w:val="00F9328E"/>
    <w:rsid w:val="00F94E0E"/>
    <w:rsid w:val="00F97048"/>
    <w:rsid w:val="00F9770F"/>
    <w:rsid w:val="00F97A7B"/>
    <w:rsid w:val="00FA0ABC"/>
    <w:rsid w:val="00FA1882"/>
    <w:rsid w:val="00FA1A0B"/>
    <w:rsid w:val="00FA2F54"/>
    <w:rsid w:val="00FA3C74"/>
    <w:rsid w:val="00FA4C6F"/>
    <w:rsid w:val="00FA4CF3"/>
    <w:rsid w:val="00FA4EF6"/>
    <w:rsid w:val="00FA516C"/>
    <w:rsid w:val="00FA5A43"/>
    <w:rsid w:val="00FA5EE4"/>
    <w:rsid w:val="00FA62D1"/>
    <w:rsid w:val="00FA6859"/>
    <w:rsid w:val="00FB0682"/>
    <w:rsid w:val="00FB0E33"/>
    <w:rsid w:val="00FB1313"/>
    <w:rsid w:val="00FB16F4"/>
    <w:rsid w:val="00FB1EC5"/>
    <w:rsid w:val="00FB26CF"/>
    <w:rsid w:val="00FB2FDC"/>
    <w:rsid w:val="00FB4534"/>
    <w:rsid w:val="00FB4D83"/>
    <w:rsid w:val="00FB5293"/>
    <w:rsid w:val="00FB531F"/>
    <w:rsid w:val="00FB5619"/>
    <w:rsid w:val="00FB58F5"/>
    <w:rsid w:val="00FB694D"/>
    <w:rsid w:val="00FB696F"/>
    <w:rsid w:val="00FB6D82"/>
    <w:rsid w:val="00FB727A"/>
    <w:rsid w:val="00FB75E0"/>
    <w:rsid w:val="00FC09D7"/>
    <w:rsid w:val="00FC0DC4"/>
    <w:rsid w:val="00FC1363"/>
    <w:rsid w:val="00FC16CD"/>
    <w:rsid w:val="00FC2403"/>
    <w:rsid w:val="00FC3388"/>
    <w:rsid w:val="00FC33FB"/>
    <w:rsid w:val="00FC412A"/>
    <w:rsid w:val="00FC4589"/>
    <w:rsid w:val="00FC5056"/>
    <w:rsid w:val="00FC76F5"/>
    <w:rsid w:val="00FD0CC0"/>
    <w:rsid w:val="00FD0EAA"/>
    <w:rsid w:val="00FD1683"/>
    <w:rsid w:val="00FD1EAB"/>
    <w:rsid w:val="00FD24B1"/>
    <w:rsid w:val="00FD3634"/>
    <w:rsid w:val="00FD40D0"/>
    <w:rsid w:val="00FD56DC"/>
    <w:rsid w:val="00FD57DB"/>
    <w:rsid w:val="00FD5AAB"/>
    <w:rsid w:val="00FD5C2E"/>
    <w:rsid w:val="00FD7AB3"/>
    <w:rsid w:val="00FE0BC9"/>
    <w:rsid w:val="00FE11F0"/>
    <w:rsid w:val="00FE15D7"/>
    <w:rsid w:val="00FE1F01"/>
    <w:rsid w:val="00FE21AB"/>
    <w:rsid w:val="00FE2BD4"/>
    <w:rsid w:val="00FE3678"/>
    <w:rsid w:val="00FE4DF8"/>
    <w:rsid w:val="00FE5DE3"/>
    <w:rsid w:val="00FE5E3F"/>
    <w:rsid w:val="00FE73E8"/>
    <w:rsid w:val="00FE7CC3"/>
    <w:rsid w:val="00FF3284"/>
    <w:rsid w:val="00FF4089"/>
    <w:rsid w:val="00FF4499"/>
    <w:rsid w:val="00FF4D20"/>
    <w:rsid w:val="00FF4FAD"/>
    <w:rsid w:val="00FF54BD"/>
    <w:rsid w:val="00FF591C"/>
    <w:rsid w:val="00FF5A31"/>
    <w:rsid w:val="00FF6213"/>
    <w:rsid w:val="01F90E4C"/>
    <w:rsid w:val="0267717B"/>
    <w:rsid w:val="02D06E6E"/>
    <w:rsid w:val="02FE090D"/>
    <w:rsid w:val="040A17A2"/>
    <w:rsid w:val="046C4322"/>
    <w:rsid w:val="054D4A5C"/>
    <w:rsid w:val="061A495D"/>
    <w:rsid w:val="063C4B91"/>
    <w:rsid w:val="064C620F"/>
    <w:rsid w:val="064E695C"/>
    <w:rsid w:val="06517C2B"/>
    <w:rsid w:val="06AD5FE6"/>
    <w:rsid w:val="072478F9"/>
    <w:rsid w:val="07A1243B"/>
    <w:rsid w:val="07E46A30"/>
    <w:rsid w:val="07F77B69"/>
    <w:rsid w:val="08186C53"/>
    <w:rsid w:val="08517C82"/>
    <w:rsid w:val="088457BF"/>
    <w:rsid w:val="08C23649"/>
    <w:rsid w:val="08FC425C"/>
    <w:rsid w:val="096B67C0"/>
    <w:rsid w:val="09C7096C"/>
    <w:rsid w:val="09F41D72"/>
    <w:rsid w:val="0A407167"/>
    <w:rsid w:val="0A8324B8"/>
    <w:rsid w:val="0B0100DD"/>
    <w:rsid w:val="0B037CDF"/>
    <w:rsid w:val="0BB274F1"/>
    <w:rsid w:val="0BF85625"/>
    <w:rsid w:val="0C055C23"/>
    <w:rsid w:val="0C6745B7"/>
    <w:rsid w:val="0C7563D8"/>
    <w:rsid w:val="0D25208F"/>
    <w:rsid w:val="0D343AE5"/>
    <w:rsid w:val="0D8D1ED8"/>
    <w:rsid w:val="0DA4008D"/>
    <w:rsid w:val="0DD56F14"/>
    <w:rsid w:val="0EBD4B41"/>
    <w:rsid w:val="0EBD7C05"/>
    <w:rsid w:val="0ECC0449"/>
    <w:rsid w:val="0F0C7E02"/>
    <w:rsid w:val="0FAE6BF5"/>
    <w:rsid w:val="0FB24F2E"/>
    <w:rsid w:val="0FEC6F36"/>
    <w:rsid w:val="0FFC46C0"/>
    <w:rsid w:val="10062A46"/>
    <w:rsid w:val="103D2C8A"/>
    <w:rsid w:val="104524D8"/>
    <w:rsid w:val="10E4070A"/>
    <w:rsid w:val="114E6478"/>
    <w:rsid w:val="11566B66"/>
    <w:rsid w:val="11674ADA"/>
    <w:rsid w:val="121E489D"/>
    <w:rsid w:val="12DF6379"/>
    <w:rsid w:val="1395283F"/>
    <w:rsid w:val="13A858CB"/>
    <w:rsid w:val="13F63AA8"/>
    <w:rsid w:val="143F7D70"/>
    <w:rsid w:val="14FC0485"/>
    <w:rsid w:val="155D716F"/>
    <w:rsid w:val="1621177A"/>
    <w:rsid w:val="163428D1"/>
    <w:rsid w:val="16555BE9"/>
    <w:rsid w:val="16F236E0"/>
    <w:rsid w:val="17456837"/>
    <w:rsid w:val="17F76D49"/>
    <w:rsid w:val="18230D41"/>
    <w:rsid w:val="18286D77"/>
    <w:rsid w:val="18B036D8"/>
    <w:rsid w:val="18D104D4"/>
    <w:rsid w:val="18FF7A0A"/>
    <w:rsid w:val="19212BEA"/>
    <w:rsid w:val="19DB742A"/>
    <w:rsid w:val="19E409B6"/>
    <w:rsid w:val="1A181F28"/>
    <w:rsid w:val="1A1A13A1"/>
    <w:rsid w:val="1A324BFA"/>
    <w:rsid w:val="1AB76D48"/>
    <w:rsid w:val="1B4A6508"/>
    <w:rsid w:val="1D5D62A6"/>
    <w:rsid w:val="1E713CA1"/>
    <w:rsid w:val="1E8E270A"/>
    <w:rsid w:val="1EDD5E47"/>
    <w:rsid w:val="1F3B6AC8"/>
    <w:rsid w:val="1F665276"/>
    <w:rsid w:val="1FFC6EBD"/>
    <w:rsid w:val="202C3EEB"/>
    <w:rsid w:val="20662F48"/>
    <w:rsid w:val="20D74CCF"/>
    <w:rsid w:val="215F71C1"/>
    <w:rsid w:val="218219F4"/>
    <w:rsid w:val="219E1328"/>
    <w:rsid w:val="21E979E2"/>
    <w:rsid w:val="21EA3042"/>
    <w:rsid w:val="22A363C9"/>
    <w:rsid w:val="235932D4"/>
    <w:rsid w:val="23961CE7"/>
    <w:rsid w:val="23C63407"/>
    <w:rsid w:val="23CB078D"/>
    <w:rsid w:val="24296180"/>
    <w:rsid w:val="2446080C"/>
    <w:rsid w:val="24EB60BF"/>
    <w:rsid w:val="253E612A"/>
    <w:rsid w:val="2570668D"/>
    <w:rsid w:val="26021374"/>
    <w:rsid w:val="264F1C6C"/>
    <w:rsid w:val="26EC6125"/>
    <w:rsid w:val="275A02EA"/>
    <w:rsid w:val="27744F4C"/>
    <w:rsid w:val="27F23D44"/>
    <w:rsid w:val="27F72AE8"/>
    <w:rsid w:val="28C01408"/>
    <w:rsid w:val="28D91819"/>
    <w:rsid w:val="296E5321"/>
    <w:rsid w:val="299C3EE2"/>
    <w:rsid w:val="29BD2194"/>
    <w:rsid w:val="29CF0303"/>
    <w:rsid w:val="2B512D4A"/>
    <w:rsid w:val="2B6B7C69"/>
    <w:rsid w:val="2BE67A2F"/>
    <w:rsid w:val="2C23778D"/>
    <w:rsid w:val="2C244324"/>
    <w:rsid w:val="2C35042E"/>
    <w:rsid w:val="2C5B0569"/>
    <w:rsid w:val="2C787905"/>
    <w:rsid w:val="2CB76390"/>
    <w:rsid w:val="2CD8699D"/>
    <w:rsid w:val="2D5714F7"/>
    <w:rsid w:val="2D790F20"/>
    <w:rsid w:val="2DB11702"/>
    <w:rsid w:val="2DB575DB"/>
    <w:rsid w:val="2ED768B2"/>
    <w:rsid w:val="2F5E0C48"/>
    <w:rsid w:val="2FDC03EF"/>
    <w:rsid w:val="301E5F8E"/>
    <w:rsid w:val="31026859"/>
    <w:rsid w:val="314B327A"/>
    <w:rsid w:val="31E511CF"/>
    <w:rsid w:val="320725CF"/>
    <w:rsid w:val="327D727E"/>
    <w:rsid w:val="32964338"/>
    <w:rsid w:val="32A67C03"/>
    <w:rsid w:val="32B07451"/>
    <w:rsid w:val="32C864C8"/>
    <w:rsid w:val="337C5683"/>
    <w:rsid w:val="33B1162E"/>
    <w:rsid w:val="33D25669"/>
    <w:rsid w:val="33EF3DDE"/>
    <w:rsid w:val="33F50E6C"/>
    <w:rsid w:val="349468A3"/>
    <w:rsid w:val="34BE26F9"/>
    <w:rsid w:val="34D13052"/>
    <w:rsid w:val="35141DD7"/>
    <w:rsid w:val="3593529A"/>
    <w:rsid w:val="369F7CAD"/>
    <w:rsid w:val="36A563EC"/>
    <w:rsid w:val="36B16E70"/>
    <w:rsid w:val="36C12323"/>
    <w:rsid w:val="36DE5D85"/>
    <w:rsid w:val="37AB4593"/>
    <w:rsid w:val="381467E0"/>
    <w:rsid w:val="383B410E"/>
    <w:rsid w:val="388F3A34"/>
    <w:rsid w:val="38C11231"/>
    <w:rsid w:val="391F4B9F"/>
    <w:rsid w:val="398E15E4"/>
    <w:rsid w:val="39B045F5"/>
    <w:rsid w:val="39BF6094"/>
    <w:rsid w:val="3A1B3557"/>
    <w:rsid w:val="3AF727D1"/>
    <w:rsid w:val="3B0555C8"/>
    <w:rsid w:val="3B8C6490"/>
    <w:rsid w:val="3BCA7EDF"/>
    <w:rsid w:val="3BF14093"/>
    <w:rsid w:val="3BF462C0"/>
    <w:rsid w:val="3C054CAF"/>
    <w:rsid w:val="3C743435"/>
    <w:rsid w:val="3C9D3B6B"/>
    <w:rsid w:val="3D1C0991"/>
    <w:rsid w:val="3D1E6158"/>
    <w:rsid w:val="3D5E66E3"/>
    <w:rsid w:val="3DA0283A"/>
    <w:rsid w:val="3DC64DB9"/>
    <w:rsid w:val="3E0D4B96"/>
    <w:rsid w:val="3E184714"/>
    <w:rsid w:val="3E6D635C"/>
    <w:rsid w:val="3F137B57"/>
    <w:rsid w:val="3FD5646A"/>
    <w:rsid w:val="40EE78E3"/>
    <w:rsid w:val="4115283B"/>
    <w:rsid w:val="41466E2C"/>
    <w:rsid w:val="41BF1A50"/>
    <w:rsid w:val="41CB144A"/>
    <w:rsid w:val="424D2351"/>
    <w:rsid w:val="42633185"/>
    <w:rsid w:val="42806D2F"/>
    <w:rsid w:val="42DE76EC"/>
    <w:rsid w:val="433119DD"/>
    <w:rsid w:val="43D46081"/>
    <w:rsid w:val="43F86818"/>
    <w:rsid w:val="443D00DF"/>
    <w:rsid w:val="45275A20"/>
    <w:rsid w:val="45865E61"/>
    <w:rsid w:val="45CC59C6"/>
    <w:rsid w:val="45D524D5"/>
    <w:rsid w:val="46185610"/>
    <w:rsid w:val="46242877"/>
    <w:rsid w:val="46616EE0"/>
    <w:rsid w:val="46D8786F"/>
    <w:rsid w:val="471E3547"/>
    <w:rsid w:val="472B4BB1"/>
    <w:rsid w:val="476F5FE6"/>
    <w:rsid w:val="47C756C1"/>
    <w:rsid w:val="481643BC"/>
    <w:rsid w:val="483D7339"/>
    <w:rsid w:val="48B07229"/>
    <w:rsid w:val="48CA1AB8"/>
    <w:rsid w:val="49A95827"/>
    <w:rsid w:val="49B86D49"/>
    <w:rsid w:val="49D9748B"/>
    <w:rsid w:val="4AA763E8"/>
    <w:rsid w:val="4B5A0AEA"/>
    <w:rsid w:val="4BC52169"/>
    <w:rsid w:val="4BE840D0"/>
    <w:rsid w:val="4BEE23EE"/>
    <w:rsid w:val="4C2910EB"/>
    <w:rsid w:val="4D9A059B"/>
    <w:rsid w:val="4DD65277"/>
    <w:rsid w:val="4E563D57"/>
    <w:rsid w:val="4E6E0303"/>
    <w:rsid w:val="4F100551"/>
    <w:rsid w:val="4F357D63"/>
    <w:rsid w:val="4FF03526"/>
    <w:rsid w:val="500510DF"/>
    <w:rsid w:val="508C5917"/>
    <w:rsid w:val="50D715F9"/>
    <w:rsid w:val="51224380"/>
    <w:rsid w:val="51275A94"/>
    <w:rsid w:val="523E24AD"/>
    <w:rsid w:val="52C05C5A"/>
    <w:rsid w:val="5348178D"/>
    <w:rsid w:val="53627EA5"/>
    <w:rsid w:val="53B0215B"/>
    <w:rsid w:val="54682664"/>
    <w:rsid w:val="54BA3E13"/>
    <w:rsid w:val="54D82064"/>
    <w:rsid w:val="550C6AA6"/>
    <w:rsid w:val="554B292E"/>
    <w:rsid w:val="55A664B1"/>
    <w:rsid w:val="55DD5529"/>
    <w:rsid w:val="55E477C4"/>
    <w:rsid w:val="56682D17"/>
    <w:rsid w:val="56CE7B12"/>
    <w:rsid w:val="57C066B9"/>
    <w:rsid w:val="57CB0351"/>
    <w:rsid w:val="57E66C8B"/>
    <w:rsid w:val="58185E2D"/>
    <w:rsid w:val="5868150F"/>
    <w:rsid w:val="5868335E"/>
    <w:rsid w:val="58843EC2"/>
    <w:rsid w:val="58D577AB"/>
    <w:rsid w:val="59277FD6"/>
    <w:rsid w:val="59311B50"/>
    <w:rsid w:val="5980058A"/>
    <w:rsid w:val="598760E8"/>
    <w:rsid w:val="5A3337E3"/>
    <w:rsid w:val="5A653EA2"/>
    <w:rsid w:val="5B061138"/>
    <w:rsid w:val="5B1A1A1F"/>
    <w:rsid w:val="5B1E141D"/>
    <w:rsid w:val="5B8D3A13"/>
    <w:rsid w:val="5BE22249"/>
    <w:rsid w:val="5C334F2C"/>
    <w:rsid w:val="5C6332A9"/>
    <w:rsid w:val="5CA31024"/>
    <w:rsid w:val="5D4252B9"/>
    <w:rsid w:val="5DC6072A"/>
    <w:rsid w:val="5E4B1000"/>
    <w:rsid w:val="5E5A006B"/>
    <w:rsid w:val="5E95012B"/>
    <w:rsid w:val="5EC9105B"/>
    <w:rsid w:val="5F3E3F54"/>
    <w:rsid w:val="5FC06E8C"/>
    <w:rsid w:val="608F1A46"/>
    <w:rsid w:val="60BF2106"/>
    <w:rsid w:val="60CE702D"/>
    <w:rsid w:val="60E46A35"/>
    <w:rsid w:val="60ED3CE1"/>
    <w:rsid w:val="61613F37"/>
    <w:rsid w:val="618868A1"/>
    <w:rsid w:val="619638DC"/>
    <w:rsid w:val="61CC17CA"/>
    <w:rsid w:val="61D63997"/>
    <w:rsid w:val="62305B7D"/>
    <w:rsid w:val="62390E9A"/>
    <w:rsid w:val="62AA5B56"/>
    <w:rsid w:val="63000B2A"/>
    <w:rsid w:val="638724FB"/>
    <w:rsid w:val="63F10C71"/>
    <w:rsid w:val="6415628F"/>
    <w:rsid w:val="65D221E1"/>
    <w:rsid w:val="65FE277F"/>
    <w:rsid w:val="662E11E6"/>
    <w:rsid w:val="664324CC"/>
    <w:rsid w:val="665B3CA2"/>
    <w:rsid w:val="66B11341"/>
    <w:rsid w:val="67173BC0"/>
    <w:rsid w:val="673A2DE3"/>
    <w:rsid w:val="67542450"/>
    <w:rsid w:val="68495117"/>
    <w:rsid w:val="68A14F74"/>
    <w:rsid w:val="6A5C4661"/>
    <w:rsid w:val="6A5E246A"/>
    <w:rsid w:val="6A9E0144"/>
    <w:rsid w:val="6AE22210"/>
    <w:rsid w:val="6B4C4873"/>
    <w:rsid w:val="6BE2046A"/>
    <w:rsid w:val="6BE21C0B"/>
    <w:rsid w:val="6BE8770E"/>
    <w:rsid w:val="6D6D439E"/>
    <w:rsid w:val="6DE94A52"/>
    <w:rsid w:val="6F1A5DC7"/>
    <w:rsid w:val="6F23262C"/>
    <w:rsid w:val="6F446686"/>
    <w:rsid w:val="6F841A7E"/>
    <w:rsid w:val="70280DD4"/>
    <w:rsid w:val="705A3363"/>
    <w:rsid w:val="70C1612A"/>
    <w:rsid w:val="71462DE8"/>
    <w:rsid w:val="71491358"/>
    <w:rsid w:val="720522B2"/>
    <w:rsid w:val="72500AF3"/>
    <w:rsid w:val="72D92AA7"/>
    <w:rsid w:val="73116554"/>
    <w:rsid w:val="733D31BE"/>
    <w:rsid w:val="734C6F58"/>
    <w:rsid w:val="738C74D4"/>
    <w:rsid w:val="73AA0613"/>
    <w:rsid w:val="74110CD1"/>
    <w:rsid w:val="7432309B"/>
    <w:rsid w:val="74721DB8"/>
    <w:rsid w:val="74A83C29"/>
    <w:rsid w:val="74D61798"/>
    <w:rsid w:val="76696121"/>
    <w:rsid w:val="76B97337"/>
    <w:rsid w:val="76D65F05"/>
    <w:rsid w:val="76D9277C"/>
    <w:rsid w:val="776D16D3"/>
    <w:rsid w:val="77CC2087"/>
    <w:rsid w:val="78091675"/>
    <w:rsid w:val="781F44EA"/>
    <w:rsid w:val="78230455"/>
    <w:rsid w:val="78233573"/>
    <w:rsid w:val="782A05D9"/>
    <w:rsid w:val="78474099"/>
    <w:rsid w:val="78582D6C"/>
    <w:rsid w:val="78622620"/>
    <w:rsid w:val="790F7EBE"/>
    <w:rsid w:val="798658E7"/>
    <w:rsid w:val="79D165C1"/>
    <w:rsid w:val="7AFB1615"/>
    <w:rsid w:val="7B250484"/>
    <w:rsid w:val="7B8512FF"/>
    <w:rsid w:val="7B903B7B"/>
    <w:rsid w:val="7BAD3342"/>
    <w:rsid w:val="7C106EFA"/>
    <w:rsid w:val="7C4A354F"/>
    <w:rsid w:val="7E4146C5"/>
    <w:rsid w:val="7EA169CB"/>
    <w:rsid w:val="7ED470EC"/>
    <w:rsid w:val="7F0610EA"/>
    <w:rsid w:val="7FB02DDC"/>
    <w:rsid w:val="7FD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AFCCE"/>
  <w15:docId w15:val="{0268B69B-DB12-47FE-BDA0-0A2E304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page number" w:qFormat="1"/>
    <w:lsdException w:name="List" w:qFormat="1"/>
    <w:lsdException w:name="List Bullet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Verdana" w:hAnsi="Verdana"/>
      <w:b/>
      <w:bCs/>
      <w:color w:val="000000"/>
      <w:sz w:val="22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keepNext/>
      <w:framePr w:hSpace="141" w:wrap="around" w:vAnchor="page" w:hAnchor="margin" w:xAlign="center" w:y="415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Lista">
    <w:name w:val="List"/>
    <w:basedOn w:val="Corpodetexto"/>
    <w:qFormat/>
    <w:pPr>
      <w:suppressAutoHyphens/>
    </w:pPr>
    <w:rPr>
      <w:rFonts w:ascii="Arial" w:hAnsi="Arial" w:cs="Mangal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qFormat/>
    <w:pPr>
      <w:jc w:val="both"/>
    </w:pPr>
  </w:style>
  <w:style w:type="paragraph" w:styleId="Textoembloco">
    <w:name w:val="Block Text"/>
    <w:basedOn w:val="Normal"/>
    <w:qFormat/>
    <w:pPr>
      <w:tabs>
        <w:tab w:val="left" w:pos="851"/>
      </w:tabs>
      <w:autoSpaceDE w:val="0"/>
      <w:autoSpaceDN w:val="0"/>
      <w:adjustRightInd w:val="0"/>
      <w:spacing w:before="120" w:after="120" w:line="288" w:lineRule="auto"/>
      <w:ind w:left="851" w:right="50"/>
      <w:jc w:val="both"/>
    </w:pPr>
    <w:rPr>
      <w:rFonts w:ascii="Verdana" w:hAnsi="Verdana" w:cs="Arial"/>
    </w:rPr>
  </w:style>
  <w:style w:type="paragraph" w:styleId="Textodecomentrio">
    <w:name w:val="annotation text"/>
    <w:basedOn w:val="Normal"/>
    <w:link w:val="TextodecomentrioChar"/>
    <w:qFormat/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pPr>
      <w:jc w:val="center"/>
    </w:pPr>
    <w:rPr>
      <w:b/>
      <w:u w:val="single"/>
    </w:rPr>
  </w:style>
  <w:style w:type="paragraph" w:styleId="NormalWeb">
    <w:name w:val="Normal (Web)"/>
    <w:basedOn w:val="Normal"/>
    <w:link w:val="NormalWebChar"/>
    <w:qFormat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tabs>
        <w:tab w:val="left" w:pos="2835"/>
      </w:tabs>
      <w:jc w:val="both"/>
    </w:pPr>
    <w:rPr>
      <w:rFonts w:ascii="Tahoma" w:hAnsi="Tahoma"/>
      <w:sz w:val="22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eastAsia="Arial Unicode MS" w:hAnsi="Arial" w:cs="Arial"/>
      <w:b/>
      <w:sz w:val="26"/>
      <w:szCs w:val="26"/>
    </w:rPr>
  </w:style>
  <w:style w:type="paragraph" w:styleId="Recuodecorpodetexto3">
    <w:name w:val="Body Text Indent 3"/>
    <w:basedOn w:val="Normal"/>
    <w:link w:val="Recuodecorpodetexto3Char"/>
    <w:qFormat/>
    <w:pPr>
      <w:ind w:left="2055"/>
      <w:jc w:val="both"/>
    </w:pPr>
    <w:rPr>
      <w:b/>
      <w:sz w:val="24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Commarcadores">
    <w:name w:val="List Bullet"/>
    <w:basedOn w:val="Normal"/>
    <w:qFormat/>
    <w:pPr>
      <w:ind w:left="283" w:hanging="283"/>
    </w:p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qFormat/>
  </w:style>
  <w:style w:type="character" w:customStyle="1" w:styleId="WW8Num7z0">
    <w:name w:val="WW8Num7z0"/>
    <w:qFormat/>
    <w:rPr>
      <w:rFonts w:hint="default"/>
      <w:b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5">
    <w:name w:val="WW8Num1z5"/>
    <w:qFormat/>
  </w:style>
  <w:style w:type="character" w:customStyle="1" w:styleId="WW8Num3z0">
    <w:name w:val="WW8Num3z0"/>
    <w:qFormat/>
  </w:style>
  <w:style w:type="character" w:customStyle="1" w:styleId="apple-style-span">
    <w:name w:val="apple-style-span"/>
    <w:uiPriority w:val="99"/>
    <w:qFormat/>
    <w:rPr>
      <w:rFonts w:ascii="Times New Roman" w:hAnsi="Times New Roman" w:cs="Times New Roman" w:hint="defaul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SubttuloChar">
    <w:name w:val="Subtítulo Char"/>
    <w:basedOn w:val="Fontepargpadro"/>
    <w:link w:val="Subttulo"/>
    <w:qFormat/>
    <w:rPr>
      <w:rFonts w:ascii="Cambria" w:eastAsia="Times New Roman" w:hAnsi="Cambria" w:cs="Times New Roman"/>
      <w:sz w:val="24"/>
      <w:szCs w:val="24"/>
    </w:rPr>
  </w:style>
  <w:style w:type="character" w:customStyle="1" w:styleId="WW8Num7z3">
    <w:name w:val="WW8Num7z3"/>
    <w:qFormat/>
    <w:rPr>
      <w:rFonts w:ascii="Ecofont_Spranq_eco_Sans" w:hAnsi="Ecofont_Spranq_eco_Sans" w:cs="Ecofont_Spranq_eco_Sans" w:hint="default"/>
      <w:color w:val="auto"/>
      <w:sz w:val="20"/>
    </w:rPr>
  </w:style>
  <w:style w:type="character" w:customStyle="1" w:styleId="WW8Num2z4">
    <w:name w:val="WW8Num2z4"/>
    <w:qFormat/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9z0">
    <w:name w:val="WW8Num9z0"/>
    <w:qFormat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mensagem2">
    <w:name w:val="mensagem2"/>
    <w:basedOn w:val="Fontepargpadro"/>
    <w:qFormat/>
  </w:style>
  <w:style w:type="character" w:customStyle="1" w:styleId="TtuloChar">
    <w:name w:val="Título Char"/>
    <w:basedOn w:val="Fontepargpadro"/>
    <w:link w:val="Ttulo"/>
    <w:qFormat/>
    <w:rPr>
      <w:b/>
      <w:u w:val="single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ahoma" w:hAnsi="Tahoma"/>
      <w:sz w:val="22"/>
    </w:rPr>
  </w:style>
  <w:style w:type="character" w:customStyle="1" w:styleId="WW8Num11z0">
    <w:name w:val="WW8Num11z0"/>
    <w:qFormat/>
    <w:rPr>
      <w:rFonts w:hint="default"/>
    </w:rPr>
  </w:style>
  <w:style w:type="character" w:customStyle="1" w:styleId="Recuodecorpodetexto2Char">
    <w:name w:val="Recuo de corpo de texto 2 Char"/>
    <w:basedOn w:val="Fontepargpadro"/>
    <w:link w:val="Recuodecorpodetexto2"/>
    <w:qFormat/>
  </w:style>
  <w:style w:type="character" w:customStyle="1" w:styleId="Ttulo1Char">
    <w:name w:val="Título 1 Char"/>
    <w:basedOn w:val="Fontepargpadro"/>
    <w:link w:val="Ttulo1"/>
    <w:qFormat/>
    <w:rPr>
      <w:rFonts w:ascii="Verdana" w:hAnsi="Verdana"/>
      <w:b/>
      <w:bCs/>
      <w:color w:val="000000"/>
      <w:sz w:val="22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WW8Num7z1">
    <w:name w:val="WW8Num7z1"/>
    <w:qFormat/>
    <w:rPr>
      <w:rFonts w:ascii="Minion Pro" w:hAnsi="Minion Pro" w:cs="Minion Pro" w:hint="default"/>
      <w:b/>
      <w:color w:val="auto"/>
      <w:sz w:val="22"/>
      <w:szCs w:val="22"/>
    </w:rPr>
  </w:style>
  <w:style w:type="character" w:customStyle="1" w:styleId="Ttulo3Char">
    <w:name w:val="Título 3 Char"/>
    <w:basedOn w:val="Fontepargpadro"/>
    <w:link w:val="Ttulo3"/>
    <w:qFormat/>
    <w:rPr>
      <w:b/>
    </w:rPr>
  </w:style>
  <w:style w:type="character" w:customStyle="1" w:styleId="TextodecomentrioChar">
    <w:name w:val="Texto de comentário Char"/>
    <w:basedOn w:val="Fontepargpadro"/>
    <w:link w:val="Textodecomentrio"/>
    <w:qFormat/>
  </w:style>
  <w:style w:type="character" w:customStyle="1" w:styleId="WW8Num5z1">
    <w:name w:val="WW8Num5z1"/>
    <w:qFormat/>
    <w:rPr>
      <w:rFonts w:ascii="Courier New" w:hAnsi="Courier New" w:cs="Courier New" w:hint="default"/>
    </w:rPr>
  </w:style>
  <w:style w:type="character" w:customStyle="1" w:styleId="Corpodetexto3Char">
    <w:name w:val="Corpo de texto 3 Char"/>
    <w:basedOn w:val="Fontepargpadro"/>
    <w:link w:val="Corpodetexto3"/>
    <w:qFormat/>
    <w:rPr>
      <w:sz w:val="16"/>
      <w:szCs w:val="16"/>
    </w:rPr>
  </w:style>
  <w:style w:type="character" w:customStyle="1" w:styleId="Fontepargpadro6">
    <w:name w:val="Fonte parág. padrão6"/>
    <w:qFormat/>
  </w:style>
  <w:style w:type="character" w:customStyle="1" w:styleId="WW8Num5z0">
    <w:name w:val="WW8Num5z0"/>
    <w:qFormat/>
    <w:rPr>
      <w:rFonts w:ascii="Wingdings" w:eastAsia="Times New Roman" w:hAnsi="Wingdings" w:cs="Times New Roman" w:hint="default"/>
    </w:rPr>
  </w:style>
  <w:style w:type="character" w:customStyle="1" w:styleId="WW8Num2z2">
    <w:name w:val="WW8Num2z2"/>
    <w:qFormat/>
  </w:style>
  <w:style w:type="character" w:customStyle="1" w:styleId="Ttulo4Char">
    <w:name w:val="Título 4 Char"/>
    <w:basedOn w:val="Fontepargpadro"/>
    <w:link w:val="Ttulo4"/>
    <w:qFormat/>
    <w:rPr>
      <w:b/>
    </w:rPr>
  </w:style>
  <w:style w:type="character" w:customStyle="1" w:styleId="WW8Num6z0">
    <w:name w:val="WW8Num6z0"/>
    <w:qFormat/>
    <w:rPr>
      <w:rFonts w:hint="default"/>
    </w:rPr>
  </w:style>
  <w:style w:type="character" w:customStyle="1" w:styleId="TtuloChar1">
    <w:name w:val="Título Char1"/>
    <w:basedOn w:val="Fontepargpadro"/>
    <w:uiPriority w:val="10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8Char">
    <w:name w:val="Título 8 Char"/>
    <w:basedOn w:val="Fontepargpadro"/>
    <w:link w:val="Ttulo8"/>
    <w:qFormat/>
    <w:rPr>
      <w:i/>
      <w:i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b/>
      <w:sz w:val="24"/>
    </w:rPr>
  </w:style>
  <w:style w:type="character" w:customStyle="1" w:styleId="WW8Num2z5">
    <w:name w:val="WW8Num2z5"/>
    <w:qFormat/>
  </w:style>
  <w:style w:type="character" w:customStyle="1" w:styleId="WW8Num5z3">
    <w:name w:val="WW8Num5z3"/>
    <w:qFormat/>
    <w:rPr>
      <w:rFonts w:ascii="Symbol" w:hAnsi="Symbol" w:cs="Symbol" w:hint="default"/>
    </w:rPr>
  </w:style>
  <w:style w:type="character" w:customStyle="1" w:styleId="WW8Num10z0">
    <w:name w:val="WW8Num10z0"/>
    <w:qFormat/>
    <w:rPr>
      <w:rFonts w:ascii="Symbol" w:hAnsi="Symbol" w:cs="Symbol" w:hint="default"/>
    </w:rPr>
  </w:style>
  <w:style w:type="character" w:customStyle="1" w:styleId="WW8Num12z2">
    <w:name w:val="WW8Num12z2"/>
    <w:qFormat/>
    <w:rPr>
      <w:rFonts w:ascii="Wingdings" w:hAnsi="Wingdings" w:cs="Wingdings" w:hint="default"/>
    </w:rPr>
  </w:style>
  <w:style w:type="character" w:customStyle="1" w:styleId="WW8Num4z0">
    <w:name w:val="WW8Num4z0"/>
    <w:qFormat/>
    <w:rPr>
      <w:rFonts w:ascii="Symbol" w:eastAsia="Times New Roman" w:hAnsi="Symbol" w:cs="Arial" w:hint="default"/>
    </w:rPr>
  </w:style>
  <w:style w:type="character" w:customStyle="1" w:styleId="WW8Num10z1">
    <w:name w:val="WW8Num10z1"/>
    <w:qFormat/>
    <w:rPr>
      <w:rFonts w:ascii="Courier New" w:hAnsi="Courier New" w:cs="Courier New" w:hint="default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</w:rPr>
  </w:style>
  <w:style w:type="character" w:customStyle="1" w:styleId="WW8Num2z6">
    <w:name w:val="WW8Num2z6"/>
    <w:qFormat/>
  </w:style>
  <w:style w:type="character" w:customStyle="1" w:styleId="defaultfliesstextori1">
    <w:name w:val="defaultfliesstext_ori1"/>
    <w:qFormat/>
    <w:rPr>
      <w:rFonts w:ascii="Tahoma" w:hAnsi="Tahoma" w:cs="Tahoma" w:hint="default"/>
      <w:sz w:val="17"/>
      <w:szCs w:val="17"/>
      <w:u w:val="none"/>
    </w:rPr>
  </w:style>
  <w:style w:type="character" w:customStyle="1" w:styleId="WW8Num3z4">
    <w:name w:val="WW8Num3z4"/>
    <w:qFormat/>
  </w:style>
  <w:style w:type="character" w:customStyle="1" w:styleId="WW8Num2z3">
    <w:name w:val="WW8Num2z3"/>
  </w:style>
  <w:style w:type="character" w:customStyle="1" w:styleId="Ttulo5Char">
    <w:name w:val="Título 5 Char"/>
    <w:basedOn w:val="Fontepargpadro"/>
    <w:link w:val="Ttulo5"/>
    <w:qFormat/>
    <w:rPr>
      <w:b/>
      <w:bCs/>
      <w:i/>
      <w:iCs/>
      <w:sz w:val="26"/>
      <w:szCs w:val="26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WW8Num3z7">
    <w:name w:val="WW8Num3z7"/>
    <w:qFormat/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hAnsi="Courier New"/>
    </w:rPr>
  </w:style>
  <w:style w:type="character" w:customStyle="1" w:styleId="Ttulo2Char">
    <w:name w:val="Título 2 Char"/>
    <w:basedOn w:val="Fontepargpadro"/>
    <w:link w:val="Ttulo2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WW8Num1z2">
    <w:name w:val="WW8Num1z2"/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3z3">
    <w:name w:val="WW8Num3z3"/>
    <w:qFormat/>
  </w:style>
  <w:style w:type="character" w:customStyle="1" w:styleId="WW8Num4z3">
    <w:name w:val="WW8Num4z3"/>
    <w:qFormat/>
    <w:rPr>
      <w:rFonts w:ascii="Symbol" w:hAnsi="Symbol" w:cs="Symbol" w:hint="default"/>
    </w:rPr>
  </w:style>
  <w:style w:type="character" w:customStyle="1" w:styleId="Ttulo9Char">
    <w:name w:val="Título 9 Char"/>
    <w:basedOn w:val="Fontepargpadro"/>
    <w:link w:val="Ttulo9"/>
    <w:rPr>
      <w:rFonts w:ascii="Arial" w:hAnsi="Arial" w:cs="Arial"/>
      <w:sz w:val="22"/>
      <w:szCs w:val="22"/>
    </w:rPr>
  </w:style>
  <w:style w:type="character" w:customStyle="1" w:styleId="WW8Num1z0">
    <w:name w:val="WW8Num1z0"/>
    <w:qFormat/>
  </w:style>
  <w:style w:type="character" w:customStyle="1" w:styleId="WW8Num6z2">
    <w:name w:val="WW8Num6z2"/>
    <w:rPr>
      <w:rFonts w:hint="default"/>
      <w:b/>
    </w:rPr>
  </w:style>
  <w:style w:type="character" w:customStyle="1" w:styleId="WW8Num8z1">
    <w:name w:val="WW8Num8z1"/>
    <w:qFormat/>
    <w:rPr>
      <w:rFonts w:ascii="Courier New" w:hAnsi="Courier New" w:cs="Courier New" w:hint="default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Fontepargpadro3">
    <w:name w:val="Fonte parág. padrão3"/>
    <w:qFormat/>
  </w:style>
  <w:style w:type="character" w:customStyle="1" w:styleId="Fontepargpadro5">
    <w:name w:val="Fonte parág. padrão5"/>
    <w:qFormat/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Smbolosdenumerao">
    <w:name w:val="Símbolos de numeração"/>
  </w:style>
  <w:style w:type="character" w:customStyle="1" w:styleId="WW8Num1z7">
    <w:name w:val="WW8Num1z7"/>
    <w:qFormat/>
  </w:style>
  <w:style w:type="character" w:customStyle="1" w:styleId="WW8Num2z7">
    <w:name w:val="WW8Num2z7"/>
    <w:qFormat/>
  </w:style>
  <w:style w:type="character" w:customStyle="1" w:styleId="Fontepargpadro1">
    <w:name w:val="Fonte parág. padrão1"/>
    <w:qFormat/>
  </w:style>
  <w:style w:type="character" w:customStyle="1" w:styleId="SemEspaamentoChar">
    <w:name w:val="Sem Espaçamento Char"/>
    <w:basedOn w:val="Fontepargpadro6"/>
    <w:uiPriority w:val="1"/>
    <w:qFormat/>
    <w:rPr>
      <w:rFonts w:ascii="Calibri" w:hAnsi="Calibri" w:cs="Calibri"/>
      <w:sz w:val="22"/>
      <w:szCs w:val="22"/>
      <w:lang w:val="pt-BR" w:bidi="ar-SA"/>
    </w:rPr>
  </w:style>
  <w:style w:type="character" w:customStyle="1" w:styleId="Ttulo7Char">
    <w:name w:val="Título 7 Char"/>
    <w:basedOn w:val="Fontepargpadro"/>
    <w:link w:val="Ttulo7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Pr>
      <w:b/>
      <w:bCs/>
      <w:sz w:val="22"/>
      <w:szCs w:val="22"/>
    </w:rPr>
  </w:style>
  <w:style w:type="character" w:customStyle="1" w:styleId="WW8Num9z1">
    <w:name w:val="WW8Num9z1"/>
    <w:qFormat/>
    <w:rPr>
      <w:rFonts w:ascii="Courier New" w:hAnsi="Courier New" w:cs="Courier New" w:hint="default"/>
    </w:rPr>
  </w:style>
  <w:style w:type="character" w:customStyle="1" w:styleId="WW8Num3z5">
    <w:name w:val="WW8Num3z5"/>
    <w:qFormat/>
  </w:style>
  <w:style w:type="character" w:customStyle="1" w:styleId="WW8Num3z8">
    <w:name w:val="WW8Num3z8"/>
    <w:qFormat/>
  </w:style>
  <w:style w:type="character" w:customStyle="1" w:styleId="CorpodetextoChar">
    <w:name w:val="Corpo de texto Char"/>
    <w:basedOn w:val="Fontepargpadro"/>
    <w:link w:val="Corpodetexto"/>
  </w:style>
  <w:style w:type="character" w:customStyle="1" w:styleId="WW8Num3z2">
    <w:name w:val="WW8Num3z2"/>
    <w:qFormat/>
  </w:style>
  <w:style w:type="character" w:customStyle="1" w:styleId="Fontepargpadro4">
    <w:name w:val="Fonte parág. padrão4"/>
    <w:qFormat/>
  </w:style>
  <w:style w:type="character" w:customStyle="1" w:styleId="WW8Num1z3">
    <w:name w:val="WW8Num1z3"/>
    <w:qFormat/>
  </w:style>
  <w:style w:type="character" w:customStyle="1" w:styleId="Fontepargpadro2">
    <w:name w:val="Fonte parág. padrão2"/>
  </w:style>
  <w:style w:type="character" w:customStyle="1" w:styleId="WW8Num3z1">
    <w:name w:val="WW8Num3z1"/>
    <w:qFormat/>
    <w:rPr>
      <w:rFonts w:ascii="Cambria" w:hAnsi="Cambria" w:cs="Arial"/>
      <w:b/>
      <w:bCs/>
      <w:i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3z6">
    <w:name w:val="WW8Num3z6"/>
    <w:qFormat/>
  </w:style>
  <w:style w:type="character" w:customStyle="1" w:styleId="WW8Num1z4">
    <w:name w:val="WW8Num1z4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WW8Num2z8">
    <w:name w:val="WW8Num2z8"/>
  </w:style>
  <w:style w:type="character" w:customStyle="1" w:styleId="WW8Num5z2">
    <w:name w:val="WW8Num5z2"/>
    <w:qFormat/>
    <w:rPr>
      <w:rFonts w:ascii="Wingdings" w:hAnsi="Wingdings" w:cs="Wingdings" w:hint="default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Cambria" w:hAnsi="Cambria" w:cs="Arial" w:hint="default"/>
      <w:sz w:val="26"/>
      <w:szCs w:val="26"/>
    </w:rPr>
  </w:style>
  <w:style w:type="character" w:customStyle="1" w:styleId="WW8Num1z8">
    <w:name w:val="WW8Num1z8"/>
  </w:style>
  <w:style w:type="character" w:customStyle="1" w:styleId="RecuodecorpodetextoChar">
    <w:name w:val="Recuo de corpo de texto Char"/>
    <w:basedOn w:val="Fontepargpadro"/>
    <w:link w:val="Recuodecorpodetexto"/>
  </w:style>
  <w:style w:type="character" w:customStyle="1" w:styleId="CabealhoChar">
    <w:name w:val="Cabeçalho Char"/>
    <w:basedOn w:val="Fontepargpadro"/>
    <w:link w:val="Cabealho"/>
    <w:rPr>
      <w:rFonts w:ascii="Bookman Old Style" w:hAnsi="Bookman Old Style"/>
    </w:rPr>
  </w:style>
  <w:style w:type="character" w:customStyle="1" w:styleId="NormalWebChar">
    <w:name w:val="Normal (Web) Char"/>
    <w:link w:val="NormalWeb"/>
    <w:locked/>
    <w:rPr>
      <w:sz w:val="24"/>
      <w:szCs w:val="24"/>
    </w:rPr>
  </w:style>
  <w:style w:type="character" w:customStyle="1" w:styleId="WW8Num9z3">
    <w:name w:val="WW8Num9z3"/>
    <w:rPr>
      <w:rFonts w:ascii="Symbol" w:hAnsi="Symbol" w:cs="Symbol" w:hint="default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Minion Pro" w:hAnsi="Minion Pro"/>
      <w:b/>
      <w:bCs/>
      <w:sz w:val="24"/>
      <w:szCs w:val="24"/>
    </w:rPr>
  </w:style>
  <w:style w:type="paragraph" w:customStyle="1" w:styleId="xl48">
    <w:name w:val="xl48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13">
    <w:name w:val="p13"/>
    <w:basedOn w:val="Normal"/>
    <w:pPr>
      <w:widowControl w:val="0"/>
      <w:tabs>
        <w:tab w:val="left" w:pos="700"/>
      </w:tabs>
      <w:autoSpaceDE w:val="0"/>
      <w:autoSpaceDN w:val="0"/>
      <w:adjustRightInd w:val="0"/>
      <w:spacing w:line="260" w:lineRule="atLeast"/>
      <w:ind w:left="720" w:hanging="720"/>
    </w:pPr>
    <w:rPr>
      <w:sz w:val="24"/>
      <w:szCs w:val="24"/>
    </w:rPr>
  </w:style>
  <w:style w:type="paragraph" w:customStyle="1" w:styleId="xl59">
    <w:name w:val="xl59"/>
    <w:basedOn w:val="Normal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31">
    <w:name w:val="Recuo de corpo de texto 31"/>
    <w:basedOn w:val="Normal"/>
    <w:pPr>
      <w:suppressAutoHyphens/>
      <w:ind w:left="1416" w:hanging="1056"/>
      <w:jc w:val="both"/>
    </w:pPr>
    <w:rPr>
      <w:rFonts w:ascii="Arial Narrow" w:hAnsi="Arial Narrow" w:cs="Arial Narrow"/>
      <w:sz w:val="28"/>
      <w:szCs w:val="24"/>
      <w:lang w:eastAsia="zh-CN"/>
    </w:rPr>
  </w:style>
  <w:style w:type="paragraph" w:customStyle="1" w:styleId="xl56">
    <w:name w:val="xl56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7">
    <w:name w:val="xl47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Contedodetabela">
    <w:name w:val="Conteúdo de tabela"/>
    <w:basedOn w:val="Normal"/>
    <w:pPr>
      <w:suppressLineNumbers/>
      <w:suppressAutoHyphens/>
    </w:pPr>
    <w:rPr>
      <w:sz w:val="24"/>
      <w:szCs w:val="24"/>
      <w:lang w:eastAsia="zh-CN"/>
    </w:rPr>
  </w:style>
  <w:style w:type="paragraph" w:customStyle="1" w:styleId="xl55">
    <w:name w:val="xl55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Corpodetexto21">
    <w:name w:val="Corpo de texto 21"/>
    <w:basedOn w:val="Normal"/>
    <w:pPr>
      <w:tabs>
        <w:tab w:val="left" w:pos="2835"/>
      </w:tabs>
      <w:suppressAutoHyphens/>
      <w:jc w:val="both"/>
    </w:pPr>
    <w:rPr>
      <w:rFonts w:ascii="Tahoma" w:hAnsi="Tahoma" w:cs="Tahoma"/>
      <w:sz w:val="22"/>
      <w:lang w:eastAsia="zh-CN"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  <w:rPr>
      <w:sz w:val="28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Ttulo60">
    <w:name w:val="Título6"/>
    <w:basedOn w:val="Normal"/>
    <w:next w:val="Corpodetexto"/>
    <w:pPr>
      <w:suppressAutoHyphens/>
      <w:jc w:val="center"/>
    </w:pPr>
    <w:rPr>
      <w:b/>
      <w:bCs/>
      <w:sz w:val="28"/>
      <w:szCs w:val="24"/>
      <w:lang w:eastAsia="zh-CN"/>
    </w:rPr>
  </w:style>
  <w:style w:type="paragraph" w:customStyle="1" w:styleId="Recuodecorpodetexto22">
    <w:name w:val="Recuo de corpo de texto 22"/>
    <w:basedOn w:val="Normal"/>
    <w:pPr>
      <w:suppressAutoHyphens/>
      <w:spacing w:line="240" w:lineRule="atLeast"/>
      <w:ind w:firstLine="720"/>
      <w:jc w:val="both"/>
    </w:pPr>
    <w:rPr>
      <w:rFonts w:ascii="Book Antiqua" w:hAnsi="Book Antiqua" w:cs="Book Antiqua"/>
      <w:sz w:val="24"/>
      <w:szCs w:val="22"/>
      <w:lang w:eastAsia="zh-CN"/>
    </w:rPr>
  </w:style>
  <w:style w:type="paragraph" w:customStyle="1" w:styleId="Contedodatabela">
    <w:name w:val="Conteúdo da tabela"/>
    <w:basedOn w:val="Normal"/>
    <w:pPr>
      <w:suppressLineNumbers/>
      <w:suppressAutoHyphens/>
    </w:pPr>
    <w:rPr>
      <w:sz w:val="24"/>
      <w:szCs w:val="24"/>
      <w:lang w:eastAsia="zh-CN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Corpodetexto22">
    <w:name w:val="Corpo de texto 22"/>
    <w:basedOn w:val="Normal"/>
    <w:pPr>
      <w:suppressAutoHyphens/>
      <w:jc w:val="both"/>
    </w:pPr>
    <w:rPr>
      <w:sz w:val="26"/>
      <w:szCs w:val="24"/>
      <w:lang w:eastAsia="zh-CN"/>
    </w:rPr>
  </w:style>
  <w:style w:type="paragraph" w:customStyle="1" w:styleId="xl45">
    <w:name w:val="xl45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t2">
    <w:name w:val="t2"/>
    <w:basedOn w:val="Normal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p18">
    <w:name w:val="p18"/>
    <w:basedOn w:val="Normal"/>
    <w:pPr>
      <w:widowControl w:val="0"/>
      <w:tabs>
        <w:tab w:val="left" w:pos="740"/>
      </w:tabs>
      <w:autoSpaceDE w:val="0"/>
      <w:autoSpaceDN w:val="0"/>
      <w:adjustRightInd w:val="0"/>
      <w:spacing w:line="260" w:lineRule="atLeast"/>
      <w:ind w:left="720" w:hanging="720"/>
      <w:jc w:val="both"/>
    </w:pPr>
  </w:style>
  <w:style w:type="paragraph" w:customStyle="1" w:styleId="p34">
    <w:name w:val="p34"/>
    <w:basedOn w:val="Normal"/>
    <w:pPr>
      <w:widowControl w:val="0"/>
      <w:tabs>
        <w:tab w:val="left" w:pos="740"/>
        <w:tab w:val="left" w:pos="1160"/>
      </w:tabs>
      <w:autoSpaceDE w:val="0"/>
      <w:autoSpaceDN w:val="0"/>
      <w:adjustRightInd w:val="0"/>
      <w:spacing w:line="260" w:lineRule="atLeast"/>
      <w:ind w:left="288" w:hanging="432"/>
      <w:jc w:val="both"/>
    </w:pPr>
    <w:rPr>
      <w:sz w:val="24"/>
      <w:szCs w:val="24"/>
    </w:rPr>
  </w:style>
  <w:style w:type="paragraph" w:customStyle="1" w:styleId="xl60">
    <w:name w:val="xl60"/>
    <w:basedOn w:val="Normal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Bibliografia1">
    <w:name w:val="Bibliografia1"/>
    <w:basedOn w:val="Normal"/>
    <w:pPr>
      <w:suppressAutoHyphens/>
      <w:spacing w:before="60" w:after="60"/>
      <w:ind w:left="567" w:hanging="567"/>
    </w:pPr>
    <w:rPr>
      <w:sz w:val="22"/>
      <w:lang w:eastAsia="zh-CN"/>
    </w:rPr>
  </w:style>
  <w:style w:type="paragraph" w:customStyle="1" w:styleId="Ttulo10">
    <w:name w:val="Título1"/>
    <w:basedOn w:val="Normal"/>
    <w:next w:val="Corpodetexto"/>
    <w:pPr>
      <w:suppressAutoHyphens/>
      <w:jc w:val="center"/>
    </w:pPr>
    <w:rPr>
      <w:sz w:val="28"/>
      <w:lang w:eastAsia="zh-CN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Minion Pro" w:hAnsi="Minion Pro"/>
      <w:sz w:val="24"/>
      <w:szCs w:val="24"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t6">
    <w:name w:val="t6"/>
    <w:basedOn w:val="Normal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xl58">
    <w:name w:val="xl58"/>
    <w:basedOn w:val="Normal"/>
    <w:pP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xl64">
    <w:name w:val="xl64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tulo50">
    <w:name w:val="Título5"/>
    <w:basedOn w:val="Normal"/>
    <w:next w:val="Corpodetexto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xl65">
    <w:name w:val="xl65"/>
    <w:basedOn w:val="Normal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customStyle="1" w:styleId="p26">
    <w:name w:val="p26"/>
    <w:basedOn w:val="Normal"/>
    <w:pPr>
      <w:widowControl w:val="0"/>
      <w:tabs>
        <w:tab w:val="left" w:pos="7520"/>
      </w:tabs>
      <w:autoSpaceDE w:val="0"/>
      <w:autoSpaceDN w:val="0"/>
      <w:adjustRightInd w:val="0"/>
      <w:spacing w:line="240" w:lineRule="atLeast"/>
      <w:ind w:left="608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xl30">
    <w:name w:val="xl30"/>
    <w:basedOn w:val="Normal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Times New Roman" w:cs="Liberation Serif"/>
      <w:kern w:val="2"/>
      <w:sz w:val="24"/>
      <w:szCs w:val="24"/>
      <w:lang w:eastAsia="ar-SA"/>
    </w:rPr>
  </w:style>
  <w:style w:type="paragraph" w:customStyle="1" w:styleId="p15">
    <w:name w:val="p15"/>
    <w:basedOn w:val="Normal"/>
    <w:pPr>
      <w:widowControl w:val="0"/>
      <w:tabs>
        <w:tab w:val="left" w:pos="740"/>
      </w:tabs>
      <w:autoSpaceDE w:val="0"/>
      <w:autoSpaceDN w:val="0"/>
      <w:adjustRightInd w:val="0"/>
      <w:spacing w:line="260" w:lineRule="atLeast"/>
      <w:ind w:left="720" w:hanging="720"/>
      <w:jc w:val="both"/>
    </w:pPr>
    <w:rPr>
      <w:sz w:val="24"/>
      <w:szCs w:val="24"/>
    </w:rPr>
  </w:style>
  <w:style w:type="paragraph" w:customStyle="1" w:styleId="c20">
    <w:name w:val="c20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</w:rPr>
  </w:style>
  <w:style w:type="paragraph" w:customStyle="1" w:styleId="parag-1">
    <w:name w:val="parag-1"/>
    <w:basedOn w:val="Normal"/>
    <w:pPr>
      <w:autoSpaceDE w:val="0"/>
      <w:autoSpaceDN w:val="0"/>
      <w:jc w:val="both"/>
    </w:pPr>
  </w:style>
  <w:style w:type="paragraph" w:customStyle="1" w:styleId="Reviso1">
    <w:name w:val="Revisão1"/>
    <w:uiPriority w:val="99"/>
    <w:rPr>
      <w:rFonts w:eastAsia="Times New Roman"/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zh-CN"/>
    </w:rPr>
  </w:style>
  <w:style w:type="paragraph" w:customStyle="1" w:styleId="xl36">
    <w:name w:val="xl36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51">
    <w:name w:val="xl51"/>
    <w:basedOn w:val="Normal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inion Pro" w:hAnsi="Minion Pro"/>
      <w:sz w:val="24"/>
      <w:szCs w:val="24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49">
    <w:name w:val="xl49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sz w:val="28"/>
    </w:rPr>
  </w:style>
  <w:style w:type="paragraph" w:customStyle="1" w:styleId="xl63">
    <w:name w:val="xl63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8">
    <w:name w:val="xl68"/>
    <w:basedOn w:val="Normal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estern">
    <w:name w:val="western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odecomentrio1">
    <w:name w:val="Texto de comentário1"/>
    <w:basedOn w:val="Normal"/>
    <w:pPr>
      <w:suppressAutoHyphens/>
    </w:pPr>
    <w:rPr>
      <w:lang w:eastAsia="zh-CN"/>
    </w:rPr>
  </w:style>
  <w:style w:type="paragraph" w:customStyle="1" w:styleId="p10">
    <w:name w:val="p10"/>
    <w:basedOn w:val="Normal"/>
    <w:pPr>
      <w:widowControl w:val="0"/>
      <w:tabs>
        <w:tab w:val="left" w:pos="740"/>
        <w:tab w:val="left" w:pos="4820"/>
      </w:tabs>
      <w:autoSpaceDE w:val="0"/>
      <w:autoSpaceDN w:val="0"/>
      <w:adjustRightInd w:val="0"/>
      <w:spacing w:line="260" w:lineRule="atLeast"/>
      <w:ind w:left="3312" w:hanging="4752"/>
      <w:jc w:val="both"/>
    </w:pPr>
    <w:rPr>
      <w:sz w:val="24"/>
      <w:szCs w:val="24"/>
    </w:rPr>
  </w:style>
  <w:style w:type="paragraph" w:customStyle="1" w:styleId="xl26">
    <w:name w:val="xl26"/>
    <w:basedOn w:val="Normal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Normal"/>
    <w:pPr>
      <w:widowControl w:val="0"/>
      <w:tabs>
        <w:tab w:val="left" w:pos="9140"/>
      </w:tabs>
      <w:autoSpaceDE w:val="0"/>
      <w:autoSpaceDN w:val="0"/>
      <w:adjustRightInd w:val="0"/>
      <w:spacing w:line="240" w:lineRule="atLeast"/>
      <w:ind w:left="7700"/>
    </w:p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inion Pro" w:hAnsi="Minion Pro"/>
      <w:sz w:val="24"/>
      <w:szCs w:val="24"/>
    </w:rPr>
  </w:style>
  <w:style w:type="paragraph" w:customStyle="1" w:styleId="xl37">
    <w:name w:val="xl37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Legenda1">
    <w:name w:val="Legenda1"/>
    <w:basedOn w:val="Normal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PargrafodaLista1">
    <w:name w:val="Parágrafo da Lista1"/>
    <w:basedOn w:val="Normal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p31">
    <w:name w:val="p31"/>
    <w:basedOn w:val="Normal"/>
    <w:pPr>
      <w:widowControl w:val="0"/>
      <w:autoSpaceDE w:val="0"/>
      <w:autoSpaceDN w:val="0"/>
      <w:adjustRightInd w:val="0"/>
      <w:spacing w:line="260" w:lineRule="atLeast"/>
      <w:ind w:left="432" w:hanging="432"/>
    </w:pPr>
  </w:style>
  <w:style w:type="paragraph" w:customStyle="1" w:styleId="xl34">
    <w:name w:val="xl34"/>
    <w:basedOn w:val="Normal"/>
    <w:pP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odap1">
    <w:name w:val="Rodapé1"/>
    <w:basedOn w:val="Normal"/>
    <w:uiPriority w:val="99"/>
    <w:pPr>
      <w:tabs>
        <w:tab w:val="center" w:pos="4419"/>
        <w:tab w:val="right" w:pos="8838"/>
      </w:tabs>
    </w:pPr>
  </w:style>
  <w:style w:type="paragraph" w:customStyle="1" w:styleId="Recuodecorpodetexto211">
    <w:name w:val="Recuo de corpo de texto 211"/>
    <w:basedOn w:val="Normal"/>
    <w:pPr>
      <w:suppressAutoHyphens/>
      <w:ind w:firstLine="36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xl66">
    <w:name w:val="xl66"/>
    <w:basedOn w:val="Normal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uiPriority w:val="99"/>
    <w:qFormat/>
    <w:pPr>
      <w:ind w:left="708"/>
    </w:pPr>
    <w:rPr>
      <w:sz w:val="24"/>
      <w:szCs w:val="24"/>
    </w:rPr>
  </w:style>
  <w:style w:type="paragraph" w:customStyle="1" w:styleId="Contedodoquadro">
    <w:name w:val="Conteúdo do quadro"/>
    <w:basedOn w:val="Normal"/>
    <w:pPr>
      <w:suppressAutoHyphens/>
    </w:pPr>
    <w:rPr>
      <w:sz w:val="24"/>
      <w:szCs w:val="24"/>
      <w:lang w:eastAsia="zh-CN"/>
    </w:rPr>
  </w:style>
  <w:style w:type="paragraph" w:customStyle="1" w:styleId="xl50">
    <w:name w:val="xl50"/>
    <w:basedOn w:val="Normal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7">
    <w:name w:val="xl67"/>
    <w:basedOn w:val="Normal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Tahoma" w:eastAsia="Arial Unicode MS" w:hAnsi="Tahoma" w:cs="Tahoma"/>
      <w:sz w:val="24"/>
      <w:szCs w:val="24"/>
    </w:rPr>
  </w:style>
  <w:style w:type="paragraph" w:customStyle="1" w:styleId="xl53">
    <w:name w:val="xl53"/>
    <w:basedOn w:val="Normal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95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pmnf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marta.rezende</dc:creator>
  <cp:lastModifiedBy>ti</cp:lastModifiedBy>
  <cp:revision>10</cp:revision>
  <cp:lastPrinted>2021-04-20T19:29:00Z</cp:lastPrinted>
  <dcterms:created xsi:type="dcterms:W3CDTF">2020-08-18T19:55:00Z</dcterms:created>
  <dcterms:modified xsi:type="dcterms:W3CDTF">2021-05-20T14:10:00Z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