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68F399" w14:textId="279D66DC" w:rsidR="00F06312" w:rsidRDefault="00C00D90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MODELO</w:t>
      </w:r>
    </w:p>
    <w:p w14:paraId="509F4898" w14:textId="7DA821A8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36201A93" w14:textId="77777777" w:rsidR="00BD4055" w:rsidRDefault="00BD4055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 w:rsidTr="00335E05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38D6BCA5" w:rsidR="00470E0D" w:rsidRDefault="001F2DDC" w:rsidP="005B41E0">
            <w:pPr>
              <w:tabs>
                <w:tab w:val="left" w:pos="420"/>
              </w:tabs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Implantação</w:t>
            </w:r>
            <w:r w:rsidR="000C2B63">
              <w:rPr>
                <w:rFonts w:ascii="Calibri" w:hAnsi="Calibri" w:cs="Calibri"/>
                <w:sz w:val="20"/>
              </w:rPr>
              <w:t xml:space="preserve"> e </w:t>
            </w:r>
            <w:r w:rsidR="005B41E0">
              <w:rPr>
                <w:rFonts w:ascii="Calibri" w:hAnsi="Calibri" w:cs="Calibri"/>
                <w:sz w:val="20"/>
              </w:rPr>
              <w:t>T</w:t>
            </w:r>
            <w:r w:rsidR="000C2B63">
              <w:rPr>
                <w:rFonts w:ascii="Calibri" w:hAnsi="Calibri" w:cs="Calibri"/>
                <w:sz w:val="20"/>
              </w:rPr>
              <w:t>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II + III + IV + V + VI  +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5833DDFF" w:rsidR="00470E0D" w:rsidRDefault="00335E05" w:rsidP="00335E05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  <w:r>
              <w:rPr>
                <w:rFonts w:hAnsi="Arial" w:cs="Arial"/>
                <w:sz w:val="20"/>
              </w:rPr>
              <w:t>100%</w:t>
            </w: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BD4055">
      <w:headerReference w:type="default" r:id="rId8"/>
      <w:pgSz w:w="11906" w:h="16838"/>
      <w:pgMar w:top="567" w:right="1134" w:bottom="510" w:left="1701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25C7202" w14:textId="77777777" w:rsidR="00B8793E" w:rsidRDefault="00B8793E">
      <w:pPr>
        <w:spacing w:line="240" w:lineRule="auto"/>
      </w:pPr>
      <w:r>
        <w:separator/>
      </w:r>
    </w:p>
  </w:endnote>
  <w:endnote w:type="continuationSeparator" w:id="0">
    <w:p w14:paraId="5DE7BE58" w14:textId="77777777" w:rsidR="00B8793E" w:rsidRDefault="00B8793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CFAF4C0" w14:textId="77777777" w:rsidR="00B8793E" w:rsidRDefault="00B8793E">
      <w:pPr>
        <w:spacing w:after="0"/>
      </w:pPr>
      <w:r>
        <w:separator/>
      </w:r>
    </w:p>
  </w:footnote>
  <w:footnote w:type="continuationSeparator" w:id="0">
    <w:p w14:paraId="35697ECF" w14:textId="77777777" w:rsidR="00B8793E" w:rsidRDefault="00B8793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D7BB84" w14:textId="396BBB8B" w:rsidR="00470E0D" w:rsidRPr="00BD4055" w:rsidRDefault="00BD4055" w:rsidP="00BD4055">
    <w:pPr>
      <w:pStyle w:val="Cabealho"/>
      <w:ind w:left="142" w:hanging="851"/>
    </w:pPr>
    <w:bookmarkStart w:id="0" w:name="_Hlk168478269"/>
    <w:bookmarkStart w:id="1" w:name="_Hlk168478270"/>
    <w:r>
      <w:t xml:space="preserve"> </w:t>
    </w:r>
    <w:bookmarkEnd w:id="0"/>
    <w:bookmarkEnd w:id="1"/>
    <w:r w:rsidR="00D55946">
      <w:rPr>
        <w:noProof/>
      </w:rPr>
      <w:drawing>
        <wp:inline distT="0" distB="0" distL="0" distR="0" wp14:anchorId="2F937AF7" wp14:editId="7D592FC5">
          <wp:extent cx="5695950" cy="1389380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95950" cy="1389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546A6"/>
    <w:rsid w:val="00092AE8"/>
    <w:rsid w:val="000C2B63"/>
    <w:rsid w:val="001227D5"/>
    <w:rsid w:val="001B1666"/>
    <w:rsid w:val="001C1286"/>
    <w:rsid w:val="001F2DDC"/>
    <w:rsid w:val="002528DA"/>
    <w:rsid w:val="00302F9E"/>
    <w:rsid w:val="00335E05"/>
    <w:rsid w:val="00421143"/>
    <w:rsid w:val="00470E0D"/>
    <w:rsid w:val="0048022A"/>
    <w:rsid w:val="00540F4B"/>
    <w:rsid w:val="005B41E0"/>
    <w:rsid w:val="005F0825"/>
    <w:rsid w:val="005F63DB"/>
    <w:rsid w:val="00641818"/>
    <w:rsid w:val="006851C6"/>
    <w:rsid w:val="007170B5"/>
    <w:rsid w:val="007B6C0F"/>
    <w:rsid w:val="007C07F4"/>
    <w:rsid w:val="00A32FF1"/>
    <w:rsid w:val="00AC437A"/>
    <w:rsid w:val="00AC67FD"/>
    <w:rsid w:val="00B35597"/>
    <w:rsid w:val="00B36D4E"/>
    <w:rsid w:val="00B550F2"/>
    <w:rsid w:val="00B73E33"/>
    <w:rsid w:val="00B8793E"/>
    <w:rsid w:val="00BC1F25"/>
    <w:rsid w:val="00BD4055"/>
    <w:rsid w:val="00BE6136"/>
    <w:rsid w:val="00C00D90"/>
    <w:rsid w:val="00C128A8"/>
    <w:rsid w:val="00C52D5A"/>
    <w:rsid w:val="00C94F66"/>
    <w:rsid w:val="00CC1FF7"/>
    <w:rsid w:val="00CF6901"/>
    <w:rsid w:val="00D0747A"/>
    <w:rsid w:val="00D30C7B"/>
    <w:rsid w:val="00D55946"/>
    <w:rsid w:val="00DA3E3C"/>
    <w:rsid w:val="00DD624A"/>
    <w:rsid w:val="00E30F29"/>
    <w:rsid w:val="00E36E80"/>
    <w:rsid w:val="00F0019A"/>
    <w:rsid w:val="00F06312"/>
    <w:rsid w:val="00F63604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211</Words>
  <Characters>1144</Characters>
  <Application>Microsoft Office Word</Application>
  <DocSecurity>0</DocSecurity>
  <Lines>9</Lines>
  <Paragraphs>2</Paragraphs>
  <ScaleCrop>false</ScaleCrop>
  <Company/>
  <LinksUpToDate>false</LinksUpToDate>
  <CharactersWithSpaces>1353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Pregão Eletrônico Nova Friburgo</cp:lastModifiedBy>
  <cp:revision>6</cp:revision>
  <cp:lastPrinted>2023-11-23T14:47:00Z</cp:lastPrinted>
  <dcterms:created xsi:type="dcterms:W3CDTF">2025-03-20T14:20:00Z</dcterms:created>
  <dcterms:modified xsi:type="dcterms:W3CDTF">2025-06-27T17:53:00Z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